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B1" w:rsidRDefault="00CF3FB1" w:rsidP="00CF3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№ 38 с. Отрадо-Кубанского муниципального образования </w:t>
      </w: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P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FB1">
        <w:rPr>
          <w:rFonts w:ascii="Times New Roman" w:hAnsi="Times New Roman" w:cs="Times New Roman"/>
          <w:b/>
          <w:sz w:val="36"/>
          <w:szCs w:val="36"/>
        </w:rPr>
        <w:t>Досуг для детей подготовительной группы</w:t>
      </w: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FB1">
        <w:rPr>
          <w:rFonts w:ascii="Times New Roman" w:hAnsi="Times New Roman" w:cs="Times New Roman"/>
          <w:b/>
          <w:sz w:val="36"/>
          <w:szCs w:val="36"/>
        </w:rPr>
        <w:t>«Мы — спасатели»</w:t>
      </w: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3FB1">
        <w:rPr>
          <w:rFonts w:ascii="Times New Roman" w:hAnsi="Times New Roman" w:cs="Times New Roman"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Косолапова И.А</w:t>
      </w: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P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B1" w:rsidRDefault="00CF3FB1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5D6" w:rsidRDefault="008115D6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Досуг</w:t>
      </w:r>
      <w:r w:rsidRPr="008115D6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</w:t>
      </w:r>
    </w:p>
    <w:p w:rsidR="008115D6" w:rsidRPr="008115D6" w:rsidRDefault="008115D6" w:rsidP="00CF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«Мы — спасатели»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Цель</w:t>
      </w:r>
      <w:r w:rsidRPr="008115D6">
        <w:rPr>
          <w:rFonts w:ascii="Times New Roman" w:hAnsi="Times New Roman" w:cs="Times New Roman"/>
          <w:sz w:val="28"/>
          <w:szCs w:val="28"/>
        </w:rPr>
        <w:t>: Расширить и закрепить знания детей о профессии спасателей.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Задачи: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1. Развивать физические качества (ловкость, равновесие, глазомер, умение ориентироваться в пространстве).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2. Закрепить практические навыки действий в экстремальных ситуациях.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По звуковому сигналу «ВНИМАНИЕ ВСЕМ!» дети собираются возле воспитателей и выстраиваются в колонну.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Здравствуйте, ребята. Мы рады всех приветствовать в этом зале.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Прежде чем начать наше мероприятие, мы предлагаем вспомнить известные вам профессии (дети по очереди называют профессии)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 xml:space="preserve">Воспитатель: А кто из вас знает такую профессию как СПАСАТЕЛЬ? </w:t>
      </w:r>
      <w:proofErr w:type="gramStart"/>
      <w:r w:rsidRPr="008115D6">
        <w:rPr>
          <w:rFonts w:ascii="Times New Roman" w:hAnsi="Times New Roman" w:cs="Times New Roman"/>
          <w:sz w:val="28"/>
          <w:szCs w:val="28"/>
        </w:rPr>
        <w:t>Кто они такие (ответы детей?</w:t>
      </w:r>
      <w:proofErr w:type="gramEnd"/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Какими качествами должен обладать спасатель, чтобы справиться со своей работой?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15D6">
        <w:rPr>
          <w:rFonts w:ascii="Times New Roman" w:hAnsi="Times New Roman" w:cs="Times New Roman"/>
          <w:sz w:val="28"/>
          <w:szCs w:val="28"/>
        </w:rPr>
        <w:t>Кто-нибудь из вас мечтает стать спасателем (ответы детей?</w:t>
      </w:r>
      <w:proofErr w:type="gramEnd"/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А ведь эта профессия считается одной из самых опасных, потому что спасатели приходят на помощь людям и животным, попавшим в беду, часто рискуя собственной жизнью. Чтобы спасатель мог справляться со своей работой, он должен быть сильным и выносливым, поэтому они много занимаются спортом, тренируются, проходят полосы препятствий. Вот и мы сейчас проведем соревнования, в которых каждый из вас побудет немножко спасателем. Мы объявляем начало наших соревнований.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Для этого вы должны сейчас разделиться на 2 ко</w:t>
      </w:r>
      <w:r>
        <w:rPr>
          <w:rFonts w:ascii="Times New Roman" w:hAnsi="Times New Roman" w:cs="Times New Roman"/>
          <w:sz w:val="28"/>
          <w:szCs w:val="28"/>
        </w:rPr>
        <w:t>манды, придумать названия,</w:t>
      </w:r>
      <w:r w:rsidRPr="008115D6">
        <w:rPr>
          <w:rFonts w:ascii="Times New Roman" w:hAnsi="Times New Roman" w:cs="Times New Roman"/>
          <w:sz w:val="28"/>
          <w:szCs w:val="28"/>
        </w:rPr>
        <w:t xml:space="preserve"> и выбрать капитанов.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1-я команда – «Смелые»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2-я команда – «Ловкие»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Ну что же, уважаемые команды, для начала выполним веселую разминку: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Все движения разминки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Повторяем без запинки!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Эй! Попрыгали на месте.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Руками машем вместе.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Эхе-</w:t>
      </w:r>
      <w:proofErr w:type="spellStart"/>
      <w:r w:rsidRPr="008115D6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8115D6"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lastRenderedPageBreak/>
        <w:t>Эге-</w:t>
      </w:r>
      <w:proofErr w:type="spellStart"/>
      <w:r w:rsidRPr="008115D6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8115D6">
        <w:rPr>
          <w:rFonts w:ascii="Times New Roman" w:hAnsi="Times New Roman" w:cs="Times New Roman"/>
          <w:sz w:val="28"/>
          <w:szCs w:val="28"/>
        </w:rPr>
        <w:t>! Нагнулись ниже,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Повертись на месте ловко.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Молодцы, теперь у вас прибавилось сил и здоровья, поэтому можно приступать к спасательным операциям.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1-й конкурс «Чья команда быстрее соберется?»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Игра проводится с использованием плоскостных телефонов, на которых изображены знаки различных служб 01, 02, 03. Данные телефоны лежат в обручах, дети стоят в колонне. По сигналу дети расходятся по всему залу. По окончании музыки ребята встают вокруг обруча со своим знаком. Во время звучания музыки воспитатели меняют местами телефоны с номерами. Выигрывает та команда, которая быстрее соберется вокруг своего обруча.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2-й конкурс «Кто быстрее подаст сигнал тревоги?»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От места старта участник бежит до стульчика, на котором лежит колокольчик, подает сигнал (звенит) и бежит обратно</w:t>
      </w:r>
      <w:r>
        <w:rPr>
          <w:rFonts w:ascii="Times New Roman" w:hAnsi="Times New Roman" w:cs="Times New Roman"/>
          <w:sz w:val="28"/>
          <w:szCs w:val="28"/>
        </w:rPr>
        <w:t>. Передает эстафету следующему.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3-й конкурс «Приезд спасателей»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Раздается сигнал тревоги, спасатели спешат на помощь. Им нужно быстро добраться до места происшествия.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 xml:space="preserve">Дети по очереди прыгают на мячах - </w:t>
      </w:r>
      <w:proofErr w:type="spellStart"/>
      <w:r w:rsidRPr="008115D6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8115D6">
        <w:rPr>
          <w:rFonts w:ascii="Times New Roman" w:hAnsi="Times New Roman" w:cs="Times New Roman"/>
          <w:sz w:val="28"/>
          <w:szCs w:val="28"/>
        </w:rPr>
        <w:t xml:space="preserve"> до ориентира и обратно к команде, передают эстафету.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15D6">
        <w:rPr>
          <w:rFonts w:ascii="Times New Roman" w:hAnsi="Times New Roman" w:cs="Times New Roman"/>
          <w:sz w:val="28"/>
          <w:szCs w:val="28"/>
        </w:rPr>
        <w:t>-й конкурс – викторина «Доскажи словечко»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Спасатели не только сильные, смелые люди, но и очень умные, сообразительные, ведь им порой приходится находить выход из самых затруднительных ситуаций.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Детям зачитываются первые строчки, а они подбирают нужную концовку.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Если вдруг пожар возник,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 часть пожарным позвонить,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О пожаре…. СООБЩИТЬ.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 коробке спят сестрички,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Это маленькие</w:t>
      </w:r>
      <w:proofErr w:type="gramStart"/>
      <w:r w:rsidRPr="008115D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115D6">
        <w:rPr>
          <w:rFonts w:ascii="Times New Roman" w:hAnsi="Times New Roman" w:cs="Times New Roman"/>
          <w:sz w:val="28"/>
          <w:szCs w:val="28"/>
        </w:rPr>
        <w:t>СПИЧКИ.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Победит огонь коварный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Тот, кого зовут</w:t>
      </w:r>
      <w:proofErr w:type="gramStart"/>
      <w:r w:rsidRPr="008115D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115D6">
        <w:rPr>
          <w:rFonts w:ascii="Times New Roman" w:hAnsi="Times New Roman" w:cs="Times New Roman"/>
          <w:sz w:val="28"/>
          <w:szCs w:val="28"/>
        </w:rPr>
        <w:t>ПОЖАРНЫЙ.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Выпал на пол уголёк,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lastRenderedPageBreak/>
        <w:t>Деревянный пол зажег.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А скорей залей</w:t>
      </w:r>
      <w:proofErr w:type="gramStart"/>
      <w:r w:rsidRPr="008115D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115D6">
        <w:rPr>
          <w:rFonts w:ascii="Times New Roman" w:hAnsi="Times New Roman" w:cs="Times New Roman"/>
          <w:sz w:val="28"/>
          <w:szCs w:val="28"/>
        </w:rPr>
        <w:t>ВОДОЙ.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Знают все, человек без огня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Не живёт ни единого дня.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Но когда у огня сильный жар,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Может просто случиться</w:t>
      </w:r>
      <w:proofErr w:type="gramStart"/>
      <w:r w:rsidRPr="008115D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115D6">
        <w:rPr>
          <w:rFonts w:ascii="Times New Roman" w:hAnsi="Times New Roman" w:cs="Times New Roman"/>
          <w:sz w:val="28"/>
          <w:szCs w:val="28"/>
        </w:rPr>
        <w:t>ПОЖАР.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Если хочешь ты гулять,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Вскачь не надо убегать,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Всё ли выключил…. ПРОВЕРЬ.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А сейчас продолжим наши соревнования.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15D6">
        <w:rPr>
          <w:rFonts w:ascii="Times New Roman" w:hAnsi="Times New Roman" w:cs="Times New Roman"/>
          <w:sz w:val="28"/>
          <w:szCs w:val="28"/>
        </w:rPr>
        <w:t>-й конкурс капитанов «Оказание первой медицинской помощи»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Пострадавшие спасены, но им срочно нужно оказать медицинскую помощь.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От каждой команды по 2 участника: 1- пострадавший, 2- спасатель, оказывающий помощь. Кто быстрее забинтует руку.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15D6">
        <w:rPr>
          <w:rFonts w:ascii="Times New Roman" w:hAnsi="Times New Roman" w:cs="Times New Roman"/>
          <w:sz w:val="28"/>
          <w:szCs w:val="28"/>
        </w:rPr>
        <w:t>-й конкурс «Спасение утопающих»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Как-то раз был дождь такой, стала улица рекой.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 город наш пришла беда, от стихии никуда.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Наводненье - просто жуть. Как в воде не утонуть?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 xml:space="preserve">Вы повыше поднимайтесь и </w:t>
      </w:r>
      <w:proofErr w:type="gramStart"/>
      <w:r w:rsidRPr="008115D6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8115D6">
        <w:rPr>
          <w:rFonts w:ascii="Times New Roman" w:hAnsi="Times New Roman" w:cs="Times New Roman"/>
          <w:sz w:val="28"/>
          <w:szCs w:val="28"/>
        </w:rPr>
        <w:t xml:space="preserve"> дожидайтесь!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 таких случаях всегда на помощь приходят спасатели. Они спасают людей с затопленных домов с помощью специальных ср</w:t>
      </w:r>
      <w:r>
        <w:rPr>
          <w:rFonts w:ascii="Times New Roman" w:hAnsi="Times New Roman" w:cs="Times New Roman"/>
          <w:sz w:val="28"/>
          <w:szCs w:val="28"/>
        </w:rPr>
        <w:t>едств.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От места старта участник бежит до обруча, возвращается с ним и забирает второго участника. Они бегут теперь вдвоём, на обратной стороне первый остаётся, а второй бежит за третьим, затем третий оставляет второго и бежит за четвертым и т. д.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9-й конкурс «Тушение пожара»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Воспитатель: На месте происшествия вдруг возник пожар, который срочно необходимо потушить.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Команды выстраиваются шеренгой. 1-й участник набирает маленьким ведерком воды из большого ведра и бежит к месту, где стоит пустое ведро, чтобы вылить воду. Затем он передает пустое маленькое ведерко обратно по очереди от последнего первому. Следующий участник проделывает то же самое и встает в конец команды. Побеждает та команда, у которой в ведре окажется больше всех воды.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 xml:space="preserve">Воспитатель: Вот такую большую работу вы сегодня проделали: добрались до места происшествия, разбирали завалы, тушили пожар, оказывали первую </w:t>
      </w:r>
      <w:r w:rsidRPr="008115D6">
        <w:rPr>
          <w:rFonts w:ascii="Times New Roman" w:hAnsi="Times New Roman" w:cs="Times New Roman"/>
          <w:sz w:val="28"/>
          <w:szCs w:val="28"/>
        </w:rPr>
        <w:lastRenderedPageBreak/>
        <w:t>медицинскую помощь. Вы проявили себя как настоящие спасатели, и мы думаем, что с уверенностью сможем вас принять в «Отряд юных спасателей».</w:t>
      </w:r>
    </w:p>
    <w:p w:rsidR="008115D6" w:rsidRPr="008115D6" w:rsidRDefault="008115D6" w:rsidP="00CF3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sz w:val="28"/>
          <w:szCs w:val="28"/>
        </w:rPr>
        <w:t>А теперь приглашаем команды построиться для прохождения круга почета. Спасибо всем за участие.</w:t>
      </w:r>
    </w:p>
    <w:p w:rsidR="008115D6" w:rsidRDefault="008115D6" w:rsidP="008115D6"/>
    <w:p w:rsidR="008115D6" w:rsidRDefault="008115D6" w:rsidP="008115D6"/>
    <w:p w:rsidR="00580E56" w:rsidRDefault="00580E56"/>
    <w:sectPr w:rsidR="00580E56" w:rsidSect="00CF3FB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6"/>
    <w:rsid w:val="00580E56"/>
    <w:rsid w:val="008115D6"/>
    <w:rsid w:val="00C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2024-12-10T08:27:00Z</dcterms:created>
  <dcterms:modified xsi:type="dcterms:W3CDTF">2024-12-10T08:44:00Z</dcterms:modified>
</cp:coreProperties>
</file>