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8" w:rsidRPr="00EE31D8" w:rsidRDefault="00EE31D8" w:rsidP="00EE3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1D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31D8" w:rsidRPr="00EE31D8" w:rsidRDefault="00EE31D8" w:rsidP="00EE3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1D8">
        <w:rPr>
          <w:rFonts w:ascii="Times New Roman" w:hAnsi="Times New Roman" w:cs="Times New Roman"/>
          <w:sz w:val="24"/>
          <w:szCs w:val="24"/>
        </w:rPr>
        <w:t xml:space="preserve">детский сад № 38 с. Отрадо-Кубанского муниципального образования </w:t>
      </w:r>
    </w:p>
    <w:p w:rsidR="00EE31D8" w:rsidRPr="00EE31D8" w:rsidRDefault="00EE31D8" w:rsidP="00EE3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31D8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Pr="00EE31D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Pr="009E210C" w:rsidRDefault="00EE31D8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</w:pPr>
      <w:r w:rsidRPr="009E210C"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  <w:t>Конспект по математике</w:t>
      </w:r>
      <w:r w:rsidR="009E210C" w:rsidRPr="009E210C"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  <w:t xml:space="preserve"> в подготовительной  группе</w:t>
      </w:r>
    </w:p>
    <w:p w:rsidR="00EE31D8" w:rsidRPr="009E210C" w:rsidRDefault="00EE31D8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</w:pPr>
      <w:r w:rsidRPr="009E210C"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  <w:t>«Занимательная математика»</w:t>
      </w: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E31D8" w:rsidRDefault="00EE31D8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Подготовила и провела воспитатель:</w:t>
      </w: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Косолапова И.А.</w:t>
      </w: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Pr="00AB175A" w:rsidRDefault="009E210C" w:rsidP="009E21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2024г</w:t>
      </w: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9E210C" w:rsidRDefault="009E210C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«За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нимательная математика» 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Цель: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 Доставить детям радость и удовольствие.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Поддержать интерес детей к интеллектуальной деятельности, проявления сообразительности, настойчивости, целеустремленности и смекалки;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 Развивать у детей логическое мышление;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 Закрепить полученные знания: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 умение отгадывать математические загадки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 знание цифр от 1до 10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5. Развивать умение работать </w:t>
      </w:r>
      <w:proofErr w:type="gram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команд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Задачи: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Образовательная.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 Учить решать логические задачи на смекалку, активизировать мыслительную и познавательную деятельность.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• Учить различать геометрические </w:t>
      </w:r>
      <w:proofErr w:type="spell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фигуры</w:t>
      </w:r>
      <w:proofErr w:type="gram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равнивать</w:t>
      </w:r>
      <w:proofErr w:type="spell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находить сходства и различия.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Развивающая.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• Развивать логическое мышление, память, внимание, сообразительность, восприятие.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Обеспечивающий (раздаточный) материал</w:t>
      </w:r>
      <w:proofErr w:type="gram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 Карточки с графическим изображением геометрических фигур для игры «Волшебники»;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Тетради с прописями.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 Пеналы с ручками или карандашами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Ход мероприятия.</w:t>
      </w:r>
    </w:p>
    <w:p w:rsidR="00AB175A" w:rsidRPr="00AA4322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Умственная разминка (Загадки.)</w:t>
      </w:r>
      <w:proofErr w:type="gramStart"/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 Сколько дней в неделе (7);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Корова в детстве (теленок);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 Как правильно перейти дорогу, если рядом нет светофора? (по «зебре»);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5. Назовите весенние месяцы (</w:t>
      </w:r>
      <w:proofErr w:type="spell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март</w:t>
      </w:r>
      <w:proofErr w:type="gram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,а</w:t>
      </w:r>
      <w:proofErr w:type="gram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прель,май</w:t>
      </w:r>
      <w:proofErr w:type="spell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6. Прибор для измерения времени (часы);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7. В какое время года птицы строят гнёзда? (весной);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8. Соседи числа 6 (5 и 7);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9. Как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называется наше село? (</w:t>
      </w:r>
      <w:r w:rsidR="006055B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Отрадо-Кубанское</w:t>
      </w: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10. Сколько месяцев в году (12);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11. Лошадь в детстве (жеребёнок);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12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Что нужно делать, если случиться пожар? (позвать на помощь и позвонить 01);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13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Назовите дни недели (Пн., Вт., Ср., Чт., Пт., Сб., Вс.);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14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Курица в детстве (цыпленок);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15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В какое время года птицы улетают на юг? (осенью);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16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Соседи числа 8 (7 и 9);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17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 Страна, где мы живем? (Россия).</w:t>
      </w:r>
    </w:p>
    <w:p w:rsidR="00AB175A" w:rsidRPr="00AA4322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«ВОЛШЕБНИКИ» игра-</w:t>
      </w:r>
      <w:proofErr w:type="spellStart"/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занималка</w:t>
      </w:r>
      <w:proofErr w:type="spellEnd"/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 каждого ребёнка листок с графическим изображением ГЕОМЕТРИЧЕСКИХ фигур.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Детям предлагается начало геометрической 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фигуры,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а они должны 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дорисовать их до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полного  изображения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B175A" w:rsidRPr="00AA4322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Физкультминутка «ДВИЖЕНИЯ»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Мы ногами ТОП – ТОП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Мы руками ХЛОП – ХЛОП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Мы глазами МИГ – МИГ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Мы плечами ЧИК – ЧИК</w:t>
      </w:r>
    </w:p>
    <w:p w:rsid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Раз – два, раз – два,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Заниматься нам пора!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Раз – сюда, два – туда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Повернись вокруг себя.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Раз – присели, два – привстали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Руки к верху все подняли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Опустили, постояли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 еще раз поплясали.</w:t>
      </w:r>
    </w:p>
    <w:p w:rsidR="00AB175A" w:rsidRPr="00AA4322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Игра: Умники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</w:t>
      </w: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Ёжик по лесу шёл, на обед грибы нашёл.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Два - под березой, один у осины.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Сколько их будет в плетеной корзине? (3)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Ну-ка, сколько всех ребят на горе катается?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Трое в саночках сидят, один дожидается. (4)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 кустами у реки жили майские жуки: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Дочка, сын, отец и мать. Кто их сможет сосчитать? (4)</w:t>
      </w:r>
    </w:p>
    <w:p w:rsidR="00AB175A" w:rsidRPr="00AB175A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Вот грибочки на лужайке в желтых шапочках стоят:</w:t>
      </w:r>
    </w:p>
    <w:p w:rsid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Два грибочка, три грибочка. Сколько вместе будет(5)</w:t>
      </w:r>
    </w:p>
    <w:p w:rsidR="00AA4322" w:rsidRPr="00AA4322" w:rsidRDefault="00AA4322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Пройди лабиринт </w:t>
      </w:r>
    </w:p>
    <w:p w:rsidR="00AB175A" w:rsidRPr="00AA4322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Игра. «Будь внимателен»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1) У какой фигуры нет ни </w:t>
      </w:r>
      <w:proofErr w:type="gramStart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начала</w:t>
      </w:r>
      <w:proofErr w:type="gramEnd"/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ни конца. (Круг)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2) Кто быстрее плавает утенок или цыплёнок?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3) Над лесом летели две рыбки, две приземлились. Сколько улетело?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4) Кто быстрее долетит до цветка бабочка или гусеница?</w:t>
      </w:r>
    </w:p>
    <w:p w:rsidR="00AB175A" w:rsidRPr="00AB175A" w:rsidRDefault="006055B0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</w:t>
      </w:r>
      <w:r w:rsidR="00AB175A"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 Кто громче замычит, петух или корова?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Далее приступаем к работе в тетрадях.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A43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Рефлексия:</w:t>
      </w: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Что мы сегодня узнали нового?</w:t>
      </w:r>
    </w:p>
    <w:p w:rsidR="00AB175A" w:rsidRPr="00AB175A" w:rsidRDefault="00AB175A" w:rsidP="00AB175A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B175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Что мы знали но забыли и сегодня повторили?</w:t>
      </w:r>
    </w:p>
    <w:p w:rsidR="00AB175A" w:rsidRPr="00AB175A" w:rsidRDefault="00AB175A" w:rsidP="00AB175A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AB175A" w:rsidRPr="00AB175A" w:rsidRDefault="00AB175A" w:rsidP="00AB175A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AB175A" w:rsidRDefault="00AB175A" w:rsidP="00751048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AB175A" w:rsidRDefault="00AB175A" w:rsidP="00751048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AB175A" w:rsidRDefault="00AB175A" w:rsidP="00751048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sectPr w:rsidR="00AB175A" w:rsidSect="009E210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78"/>
    <w:rsid w:val="002B1F78"/>
    <w:rsid w:val="004A6EBA"/>
    <w:rsid w:val="006055B0"/>
    <w:rsid w:val="00751048"/>
    <w:rsid w:val="009E210C"/>
    <w:rsid w:val="00AA4322"/>
    <w:rsid w:val="00AB175A"/>
    <w:rsid w:val="00E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831E-46DC-45D2-9270-068E283D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cp:lastPrinted>2024-11-12T07:58:00Z</cp:lastPrinted>
  <dcterms:created xsi:type="dcterms:W3CDTF">2023-01-06T15:50:00Z</dcterms:created>
  <dcterms:modified xsi:type="dcterms:W3CDTF">2024-12-03T10:23:00Z</dcterms:modified>
</cp:coreProperties>
</file>