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6A" w:rsidRP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 детский сад № 38 с. Отрадо-Кубанского</w:t>
      </w: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C48A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0C48A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4096A" w:rsidRPr="000C48A1" w:rsidRDefault="0004096A" w:rsidP="0004096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4096A" w:rsidRPr="000C48A1" w:rsidRDefault="0004096A" w:rsidP="0004096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4096A" w:rsidRPr="000C48A1" w:rsidRDefault="0004096A" w:rsidP="0004096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Спортивное развлечение</w:t>
      </w: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 «День здоровья» </w:t>
      </w:r>
      <w:r w:rsidR="00433E23">
        <w:rPr>
          <w:rFonts w:ascii="Times New Roman" w:hAnsi="Times New Roman" w:cs="Times New Roman"/>
          <w:sz w:val="28"/>
          <w:szCs w:val="28"/>
        </w:rPr>
        <w:t xml:space="preserve">в </w:t>
      </w:r>
      <w:r w:rsidRPr="000C48A1">
        <w:rPr>
          <w:rFonts w:ascii="Times New Roman" w:hAnsi="Times New Roman" w:cs="Times New Roman"/>
          <w:sz w:val="28"/>
          <w:szCs w:val="28"/>
        </w:rPr>
        <w:t>группе: «Доктор Айболит»</w:t>
      </w: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433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4096A" w:rsidRPr="000C48A1" w:rsidRDefault="0004096A" w:rsidP="000409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48A1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0C48A1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6C538B" w:rsidRPr="000C48A1" w:rsidRDefault="006C538B" w:rsidP="0004096A">
      <w:pPr>
        <w:rPr>
          <w:rFonts w:ascii="Times New Roman" w:hAnsi="Times New Roman" w:cs="Times New Roman"/>
          <w:sz w:val="28"/>
          <w:szCs w:val="28"/>
        </w:rPr>
      </w:pPr>
    </w:p>
    <w:p w:rsidR="0004096A" w:rsidRP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</w:p>
    <w:p w:rsid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ф</w:t>
      </w:r>
      <w:r w:rsidR="0004096A" w:rsidRPr="000C48A1">
        <w:rPr>
          <w:rFonts w:ascii="Times New Roman" w:hAnsi="Times New Roman" w:cs="Times New Roman"/>
          <w:sz w:val="28"/>
          <w:szCs w:val="28"/>
        </w:rPr>
        <w:t xml:space="preserve">ормировать у детей потребность к здоровому образу жизни. </w:t>
      </w:r>
    </w:p>
    <w:p w:rsid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 п</w:t>
      </w:r>
      <w:r w:rsidR="0004096A" w:rsidRPr="000C48A1">
        <w:rPr>
          <w:rFonts w:ascii="Times New Roman" w:hAnsi="Times New Roman" w:cs="Times New Roman"/>
          <w:sz w:val="28"/>
          <w:szCs w:val="28"/>
        </w:rPr>
        <w:t>риобщить к регулярным занятиям физкультурой и спортом.</w:t>
      </w:r>
    </w:p>
    <w:p w:rsid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96A" w:rsidRPr="000C48A1"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качества: выносливость, ловкость, быстроту. </w:t>
      </w:r>
    </w:p>
    <w:p w:rsid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96A" w:rsidRPr="000C48A1">
        <w:rPr>
          <w:rFonts w:ascii="Times New Roman" w:hAnsi="Times New Roman" w:cs="Times New Roman"/>
          <w:sz w:val="28"/>
          <w:szCs w:val="28"/>
        </w:rPr>
        <w:t xml:space="preserve"> Создать бодрое и радостное настроение у детей.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Воспитатель: Сегодня всемирный день здоровья. Здоровье – это дар, который мы с вами должны беречь, чтобы всегда быть весёлыми, сильными и красивыми. Ребята, когда я утром шла в сад, меня встретил почтальон и вручил письмо. От кого же оно? «Здравствуйте, ребята! Пишет вам зайчик Вася. Я уже давно собираюсь прийти к вам в гости, но никак не получается. То насморк одолеет, то ангина, а мне бы так хотелось с вами поиграть»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Воспитатель: Ребята, зайчик Вася заболел. А давайте мы отправимся к нему в гости и расскажем, что нужно делать, чтобы быть здоровыми. Вы готовы? Дети: Да! Воспитатель: Тогда в путь! </w:t>
      </w:r>
    </w:p>
    <w:p w:rsidR="000C48A1" w:rsidRDefault="0004096A" w:rsidP="000C4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Музыкально-игровая гимнастика.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Шли по узенькой дорожке наши маленькие ножки,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Руки тоже помогали, всё махали да махали.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Остановка. Сели. Встали. Снова дружно зашагали.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Хлынул ливень, грянул гром. Мы на цыпочках идём.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Отряхнули руки, ноги, не устали мы с дороги.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Превратились дети в мишек,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 Прогуляться мишки вышли,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Бурые, мохнатые, мишки косолапые.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Превратились в петушков,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Ножки поднимаем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«Ку-ка-ре-ку, ку-ка-ре-ку»,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- Песню распеваем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Превратились все в лошадок,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И теперь спешим, спешим, </w:t>
      </w:r>
    </w:p>
    <w:p w:rsidR="00433E23" w:rsidRDefault="00433E23" w:rsidP="0004096A">
      <w:pPr>
        <w:rPr>
          <w:rFonts w:ascii="Times New Roman" w:hAnsi="Times New Roman" w:cs="Times New Roman"/>
          <w:sz w:val="28"/>
          <w:szCs w:val="28"/>
        </w:rPr>
      </w:pP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На лошадках, на лошадках,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Резво скачут малыши.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Побежали наши ножки,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Побежали по дорожке,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И пока мы не устанем, </w:t>
      </w:r>
    </w:p>
    <w:p w:rsidR="0004096A" w:rsidRP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Мы бежать не перестанем.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Воспитатель: Прибежали на полянку, остановились, а на полянке столько цветов расцвело. Давайте немножко отдохнем и понюхаем цветочки. Дыхательное упражнение «Вокруг цветочки». </w:t>
      </w:r>
    </w:p>
    <w:p w:rsidR="0004096A" w:rsidRP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Воспитатель: Но пора отправляться в путь, ведь нас ждет зайчик. Но дорога предстоит нелёгкая. Нам нужно пройти по мостику через речку, перепрыгнуть из одной ямки в другую, перешагнуть кочки. Дети друг за другом преодолевают полосу препятствий, выстраиваются в шеренгу.</w:t>
      </w:r>
    </w:p>
    <w:p w:rsidR="0004096A" w:rsidRP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Воспитатель: Вот мы и пришли к зайчику. Стучит в домик. Зайчик (чихает и кашляет): Здравствуйте, ребята! А я всё болею да болею. Спасибо, хоть вы меня навестили. А у вас сегодня праздник?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Воспитатель: Мы отмечаем всемирный день здоровья в нашем детском саду. Зайчик: А что это такое – детский сад? </w:t>
      </w:r>
    </w:p>
    <w:p w:rsidR="0004096A" w:rsidRP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Воспитатель: На твой вопрос мы ответим тебе весёлой </w:t>
      </w:r>
      <w:proofErr w:type="gramStart"/>
      <w:r w:rsidRPr="000C48A1">
        <w:rPr>
          <w:rFonts w:ascii="Times New Roman" w:hAnsi="Times New Roman" w:cs="Times New Roman"/>
          <w:sz w:val="28"/>
          <w:szCs w:val="28"/>
        </w:rPr>
        <w:t>песней про</w:t>
      </w:r>
      <w:proofErr w:type="gramEnd"/>
      <w:r w:rsidRPr="000C48A1">
        <w:rPr>
          <w:rFonts w:ascii="Times New Roman" w:hAnsi="Times New Roman" w:cs="Times New Roman"/>
          <w:sz w:val="28"/>
          <w:szCs w:val="28"/>
        </w:rPr>
        <w:t xml:space="preserve"> детский сад. Песня «В садик мы ходили, </w:t>
      </w:r>
      <w:proofErr w:type="spellStart"/>
      <w:r w:rsidRPr="000C48A1">
        <w:rPr>
          <w:rFonts w:ascii="Times New Roman" w:hAnsi="Times New Roman" w:cs="Times New Roman"/>
          <w:sz w:val="28"/>
          <w:szCs w:val="28"/>
        </w:rPr>
        <w:t>дили-дили-дили</w:t>
      </w:r>
      <w:proofErr w:type="spellEnd"/>
      <w:r w:rsidRPr="000C48A1">
        <w:rPr>
          <w:rFonts w:ascii="Times New Roman" w:hAnsi="Times New Roman" w:cs="Times New Roman"/>
          <w:sz w:val="28"/>
          <w:szCs w:val="28"/>
        </w:rPr>
        <w:t>…»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Зайчик: У вас, наверное, очень интересно. А вы тоже часто болеете?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Воспитатель: Мы заботимся о своём здоровье, и чтобы не болеть - каждое утро делаем зарядку.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 Зайчик: А меня научите? Воспитатель: Конечно, смотри и повторяй. </w:t>
      </w:r>
    </w:p>
    <w:p w:rsidR="000C48A1" w:rsidRDefault="0004096A" w:rsidP="000C4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Общеразвивающие упражнения «Зайчики».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 Гляньте, детки, на лужок,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Встали заиньки в кружок.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Не хотят болеть зайчишки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– Делают зарядку. </w:t>
      </w:r>
    </w:p>
    <w:p w:rsidR="00433E23" w:rsidRDefault="00433E23" w:rsidP="0004096A">
      <w:pPr>
        <w:rPr>
          <w:rFonts w:ascii="Times New Roman" w:hAnsi="Times New Roman" w:cs="Times New Roman"/>
          <w:sz w:val="28"/>
          <w:szCs w:val="28"/>
        </w:rPr>
      </w:pP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Повторяют ребятишки </w:t>
      </w:r>
    </w:p>
    <w:p w:rsidR="000C48A1" w:rsidRDefault="0004096A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С ними по порядку. </w:t>
      </w:r>
    </w:p>
    <w:p w:rsidR="000C48A1" w:rsidRPr="000C48A1" w:rsidRDefault="0004096A" w:rsidP="000C4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Зайки сели на качели, покачаться захотели.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Вверх и вниз, вверх и вниз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– Прямо в небо понеслись </w:t>
      </w:r>
    </w:p>
    <w:p w:rsidR="000C48A1" w:rsidRP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(качают руками вперед, назад). </w:t>
      </w:r>
    </w:p>
    <w:p w:rsidR="000C48A1" w:rsidRPr="000C48A1" w:rsidRDefault="0004096A" w:rsidP="000C4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Посмотрите, как же ловко зайцы спрятали морковку.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Показали и опять – той морковки не видать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(прячут руки за спину и вытягивают вперед)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3.Наклоняемся вперёд – каждый пусть морковь сорвёт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C48A1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0C48A1">
        <w:rPr>
          <w:rFonts w:ascii="Times New Roman" w:hAnsi="Times New Roman" w:cs="Times New Roman"/>
          <w:sz w:val="28"/>
          <w:szCs w:val="28"/>
        </w:rPr>
        <w:t xml:space="preserve"> – раз, ещё раз, урожай большой у нас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(наклоняются и хлопают внизу).</w:t>
      </w:r>
    </w:p>
    <w:p w:rsidR="000C48A1" w:rsidRDefault="0004096A" w:rsidP="000C4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зайки начали скакать зайки начали скакать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– как бы зайкам не устать.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Одуванчики летят, нос щекочут у зайчат. </w:t>
      </w:r>
    </w:p>
    <w:p w:rsid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Дуйте-ка на них, ребята, Отдохнут пускай зайчата</w:t>
      </w:r>
    </w:p>
    <w:p w:rsidR="0004096A" w:rsidRPr="000C48A1" w:rsidRDefault="0004096A" w:rsidP="000C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 (дуют на «одуванчики»)</w:t>
      </w:r>
    </w:p>
    <w:p w:rsid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Зайчик: Как </w:t>
      </w:r>
      <w:proofErr w:type="gramStart"/>
      <w:r w:rsidRPr="000C48A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C48A1">
        <w:rPr>
          <w:rFonts w:ascii="Times New Roman" w:hAnsi="Times New Roman" w:cs="Times New Roman"/>
          <w:sz w:val="28"/>
          <w:szCs w:val="28"/>
        </w:rPr>
        <w:t xml:space="preserve">! Теперь я каждое утро буду делать зарядку! </w:t>
      </w:r>
    </w:p>
    <w:p w:rsid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Воспитатель: А ещё, чтобы не </w:t>
      </w:r>
      <w:proofErr w:type="gramStart"/>
      <w:r w:rsidRPr="000C48A1">
        <w:rPr>
          <w:rFonts w:ascii="Times New Roman" w:hAnsi="Times New Roman" w:cs="Times New Roman"/>
          <w:sz w:val="28"/>
          <w:szCs w:val="28"/>
        </w:rPr>
        <w:t>болеть надо кушать</w:t>
      </w:r>
      <w:proofErr w:type="gramEnd"/>
      <w:r w:rsidRPr="000C48A1">
        <w:rPr>
          <w:rFonts w:ascii="Times New Roman" w:hAnsi="Times New Roman" w:cs="Times New Roman"/>
          <w:sz w:val="28"/>
          <w:szCs w:val="28"/>
        </w:rPr>
        <w:t xml:space="preserve"> овощи и фрукты – в них содержится много полезных для здоровья веществ – витаминов. </w:t>
      </w:r>
    </w:p>
    <w:p w:rsid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Зайчик: А я так и делаю! Хотите, и вас угощу? Даёт ведущему грязную морковку. Воспитатель: Ребята, смотрите какая грязная морковка! </w:t>
      </w:r>
    </w:p>
    <w:p w:rsid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Зайчик: Вы ешьте, и не обращайте внимания – в желудке помоется! </w:t>
      </w:r>
    </w:p>
    <w:p w:rsid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Воспитатель: Чтобы от микробов защититься водой и мылом нужно мыться, А перед едой мыть фрукты, овощи водой. Эти простые правила помогут тебе не болеть. Воспитатель: Ну, и, конечно, чтобы не болеть, нужно обязательно заниматься физкультурой. Правда, ребята? </w:t>
      </w:r>
    </w:p>
    <w:p w:rsidR="0004096A" w:rsidRP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Зайчик: Я чувствую, что уже здоров</w:t>
      </w:r>
      <w:proofErr w:type="gramStart"/>
      <w:r w:rsidRPr="000C48A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C48A1">
        <w:rPr>
          <w:rFonts w:ascii="Times New Roman" w:hAnsi="Times New Roman" w:cs="Times New Roman"/>
          <w:sz w:val="28"/>
          <w:szCs w:val="28"/>
        </w:rPr>
        <w:t xml:space="preserve"> мне не нужно докторов!</w:t>
      </w:r>
    </w:p>
    <w:p w:rsidR="000C48A1" w:rsidRP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Со спортом буду я дружить</w:t>
      </w:r>
      <w:proofErr w:type="gramStart"/>
      <w:r w:rsidRPr="000C48A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C48A1">
        <w:rPr>
          <w:rFonts w:ascii="Times New Roman" w:hAnsi="Times New Roman" w:cs="Times New Roman"/>
          <w:sz w:val="28"/>
          <w:szCs w:val="28"/>
        </w:rPr>
        <w:t xml:space="preserve"> здоровьем дорожить! А сейчас всех вас я зову в весёлый пляс. Танец «Веселая зарядка».</w:t>
      </w:r>
    </w:p>
    <w:p w:rsid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</w:p>
    <w:p w:rsidR="00433E23" w:rsidRDefault="00433E23" w:rsidP="0004096A">
      <w:pPr>
        <w:rPr>
          <w:rFonts w:ascii="Times New Roman" w:hAnsi="Times New Roman" w:cs="Times New Roman"/>
          <w:sz w:val="28"/>
          <w:szCs w:val="28"/>
        </w:rPr>
      </w:pPr>
    </w:p>
    <w:p w:rsidR="00433E23" w:rsidRPr="000C48A1" w:rsidRDefault="00433E23" w:rsidP="000409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2327" w:rsidRDefault="000C48A1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Воспитатель: Мы так весело занимались, но наши ножки устали. Давайте сядем на коврик, погладим ножки, пусть они немного отдохнут. А теперь нам пора возвращаться в группу. </w:t>
      </w:r>
    </w:p>
    <w:p w:rsidR="00752327" w:rsidRDefault="000C48A1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 xml:space="preserve">Зайчик: Спасибо вам, ребята! Будьте всегда здоровыми и весёлыми! </w:t>
      </w:r>
    </w:p>
    <w:p w:rsidR="000C48A1" w:rsidRPr="000C48A1" w:rsidRDefault="000C48A1" w:rsidP="0004096A">
      <w:pPr>
        <w:rPr>
          <w:rFonts w:ascii="Times New Roman" w:hAnsi="Times New Roman" w:cs="Times New Roman"/>
          <w:sz w:val="28"/>
          <w:szCs w:val="28"/>
        </w:rPr>
      </w:pPr>
      <w:r w:rsidRPr="000C48A1">
        <w:rPr>
          <w:rFonts w:ascii="Times New Roman" w:hAnsi="Times New Roman" w:cs="Times New Roman"/>
          <w:sz w:val="28"/>
          <w:szCs w:val="28"/>
        </w:rPr>
        <w:t>Воспитатель: Наш праздник подошёл к концу. До свидания, ребята!</w:t>
      </w:r>
    </w:p>
    <w:sectPr w:rsidR="000C48A1" w:rsidRPr="000C48A1" w:rsidSect="00433E23">
      <w:pgSz w:w="11906" w:h="16838"/>
      <w:pgMar w:top="426" w:right="707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7A30"/>
    <w:multiLevelType w:val="hybridMultilevel"/>
    <w:tmpl w:val="15DC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AF"/>
    <w:rsid w:val="0004096A"/>
    <w:rsid w:val="000803AF"/>
    <w:rsid w:val="000C48A1"/>
    <w:rsid w:val="00433E23"/>
    <w:rsid w:val="006C538B"/>
    <w:rsid w:val="00752327"/>
    <w:rsid w:val="00B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5</cp:revision>
  <dcterms:created xsi:type="dcterms:W3CDTF">2024-04-10T10:14:00Z</dcterms:created>
  <dcterms:modified xsi:type="dcterms:W3CDTF">2024-04-10T10:47:00Z</dcterms:modified>
</cp:coreProperties>
</file>