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75" w:rsidRDefault="00200875">
      <w:pPr>
        <w:rPr>
          <w:lang w:val="en-US"/>
        </w:rPr>
      </w:pPr>
    </w:p>
    <w:p w:rsidR="00200875" w:rsidRDefault="00200875">
      <w:pPr>
        <w:rPr>
          <w:lang w:val="en-US"/>
        </w:rPr>
      </w:pPr>
    </w:p>
    <w:p w:rsidR="00200875" w:rsidRDefault="00200875" w:rsidP="00200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00875" w:rsidRDefault="00200875" w:rsidP="00200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 38 с. Отрадо-Кубанского</w:t>
      </w:r>
    </w:p>
    <w:p w:rsidR="00200875" w:rsidRDefault="00200875" w:rsidP="00200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200875" w:rsidRDefault="00200875" w:rsidP="00200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875" w:rsidRDefault="00200875" w:rsidP="00200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875" w:rsidRDefault="00200875" w:rsidP="00200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875" w:rsidRDefault="00200875" w:rsidP="00200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875" w:rsidRDefault="00200875" w:rsidP="00200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875" w:rsidRDefault="00200875" w:rsidP="00200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875" w:rsidRPr="00200875" w:rsidRDefault="00200875" w:rsidP="00200875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0087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Беседа« Город-герой Волгоград».</w:t>
      </w:r>
    </w:p>
    <w:p w:rsidR="00200875" w:rsidRDefault="00200875" w:rsidP="00200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875" w:rsidRDefault="00200875" w:rsidP="00200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875" w:rsidRDefault="00200875" w:rsidP="002008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 «Золотая рыбка»</w:t>
      </w:r>
    </w:p>
    <w:p w:rsidR="00200875" w:rsidRDefault="00200875" w:rsidP="00200875">
      <w:pPr>
        <w:pStyle w:val="a3"/>
        <w:jc w:val="right"/>
        <w:rPr>
          <w:color w:val="000000"/>
          <w:sz w:val="32"/>
          <w:szCs w:val="32"/>
        </w:rPr>
      </w:pPr>
    </w:p>
    <w:p w:rsidR="00200875" w:rsidRDefault="00200875" w:rsidP="00200875">
      <w:pPr>
        <w:pStyle w:val="a3"/>
        <w:jc w:val="right"/>
        <w:rPr>
          <w:color w:val="000000"/>
          <w:sz w:val="32"/>
          <w:szCs w:val="32"/>
        </w:rPr>
      </w:pPr>
    </w:p>
    <w:p w:rsidR="00200875" w:rsidRDefault="00200875" w:rsidP="00200875">
      <w:pPr>
        <w:pStyle w:val="a3"/>
        <w:jc w:val="right"/>
        <w:rPr>
          <w:color w:val="000000"/>
          <w:sz w:val="32"/>
          <w:szCs w:val="32"/>
        </w:rPr>
      </w:pPr>
    </w:p>
    <w:p w:rsidR="00200875" w:rsidRDefault="00200875" w:rsidP="00200875">
      <w:pPr>
        <w:pStyle w:val="a3"/>
        <w:jc w:val="right"/>
        <w:rPr>
          <w:color w:val="000000"/>
          <w:sz w:val="32"/>
          <w:szCs w:val="32"/>
        </w:rPr>
      </w:pPr>
    </w:p>
    <w:p w:rsidR="00200875" w:rsidRDefault="00200875" w:rsidP="00200875">
      <w:pPr>
        <w:pStyle w:val="a3"/>
        <w:jc w:val="right"/>
        <w:rPr>
          <w:color w:val="000000"/>
          <w:sz w:val="32"/>
          <w:szCs w:val="32"/>
        </w:rPr>
      </w:pPr>
    </w:p>
    <w:p w:rsidR="00200875" w:rsidRDefault="00200875" w:rsidP="00200875">
      <w:pPr>
        <w:pStyle w:val="a3"/>
        <w:jc w:val="right"/>
        <w:rPr>
          <w:color w:val="000000"/>
          <w:sz w:val="32"/>
          <w:szCs w:val="32"/>
        </w:rPr>
      </w:pPr>
    </w:p>
    <w:p w:rsidR="00200875" w:rsidRDefault="00200875" w:rsidP="00200875">
      <w:pPr>
        <w:pStyle w:val="a3"/>
        <w:jc w:val="right"/>
        <w:rPr>
          <w:color w:val="000000"/>
          <w:sz w:val="32"/>
          <w:szCs w:val="32"/>
        </w:rPr>
      </w:pPr>
    </w:p>
    <w:p w:rsidR="00200875" w:rsidRDefault="00200875" w:rsidP="00200875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Дорогих С.А.</w:t>
      </w:r>
    </w:p>
    <w:p w:rsidR="00200875" w:rsidRDefault="00200875" w:rsidP="00200875">
      <w:pPr>
        <w:pStyle w:val="a3"/>
        <w:jc w:val="right"/>
        <w:rPr>
          <w:color w:val="000000"/>
          <w:sz w:val="32"/>
          <w:szCs w:val="32"/>
        </w:rPr>
      </w:pPr>
    </w:p>
    <w:p w:rsidR="00200875" w:rsidRDefault="00200875" w:rsidP="00200875">
      <w:pPr>
        <w:pStyle w:val="a3"/>
        <w:rPr>
          <w:color w:val="000000"/>
          <w:sz w:val="32"/>
          <w:szCs w:val="32"/>
        </w:rPr>
      </w:pPr>
    </w:p>
    <w:p w:rsidR="00200875" w:rsidRPr="002000CF" w:rsidRDefault="00200875"/>
    <w:p w:rsidR="00200875" w:rsidRPr="002000CF" w:rsidRDefault="00200875"/>
    <w:p w:rsidR="00200875" w:rsidRPr="00200875" w:rsidRDefault="00200875" w:rsidP="00200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875">
        <w:rPr>
          <w:rFonts w:ascii="Times New Roman" w:hAnsi="Times New Roman" w:cs="Times New Roman"/>
          <w:sz w:val="28"/>
          <w:szCs w:val="28"/>
        </w:rPr>
        <w:t>2021 год</w:t>
      </w:r>
    </w:p>
    <w:p w:rsidR="00200875" w:rsidRPr="00200875" w:rsidRDefault="00200875"/>
    <w:p w:rsidR="00200875" w:rsidRPr="00200875" w:rsidRDefault="00200875"/>
    <w:p w:rsidR="00200875" w:rsidRPr="00200875" w:rsidRDefault="00200875" w:rsidP="00200875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20087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Беседа« Город-герой Волгоград».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00875">
        <w:rPr>
          <w:color w:val="111111"/>
          <w:sz w:val="28"/>
          <w:szCs w:val="28"/>
        </w:rPr>
        <w:t>: Расширение представлений детей о событиях Великой Отечественной войны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008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битва за Сталинград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00875">
        <w:rPr>
          <w:color w:val="111111"/>
          <w:sz w:val="28"/>
          <w:szCs w:val="28"/>
        </w:rPr>
        <w:t> через обращение к героическому прошлому нашей страны.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00875">
        <w:rPr>
          <w:color w:val="111111"/>
          <w:sz w:val="28"/>
          <w:szCs w:val="28"/>
        </w:rPr>
        <w:t>: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00875">
        <w:rPr>
          <w:color w:val="111111"/>
          <w:sz w:val="28"/>
          <w:szCs w:val="28"/>
        </w:rPr>
        <w:t>: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1. Знакомить дошкольников с историческими фактами военных лет.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2. Пополнять, расширять и активизировать словарный запас детей.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Словарные</w:t>
      </w:r>
      <w:r w:rsidRPr="00200875">
        <w:rPr>
          <w:color w:val="111111"/>
          <w:sz w:val="28"/>
          <w:szCs w:val="28"/>
        </w:rPr>
        <w:t>: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1. Стимулировать речевую активность детей.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2. Развивать диалогическую речь.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00875">
        <w:rPr>
          <w:color w:val="111111"/>
          <w:sz w:val="28"/>
          <w:szCs w:val="28"/>
        </w:rPr>
        <w:t>: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1. Воспитывать в детях чувство гордости за свой народ, уважение к ветеранам Великой Отечественной Войны.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2. Воспитывать культуру речевого общения.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00875">
        <w:rPr>
          <w:color w:val="111111"/>
          <w:sz w:val="28"/>
          <w:szCs w:val="28"/>
        </w:rPr>
        <w:t>: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1.</w:t>
      </w:r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Беседа с детьми на тему</w:t>
      </w:r>
      <w:r w:rsidRPr="00200875">
        <w:rPr>
          <w:color w:val="111111"/>
          <w:sz w:val="28"/>
          <w:szCs w:val="28"/>
        </w:rPr>
        <w:t>: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«Великая Отечественная Война»</w:t>
      </w:r>
      <w:r w:rsidRPr="00200875">
        <w:rPr>
          <w:color w:val="111111"/>
          <w:sz w:val="28"/>
          <w:szCs w:val="28"/>
        </w:rPr>
        <w:t>, на тему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008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Сталинградская битва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2. Разучивание с детьми стихов;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4. Проведение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занятий</w:t>
      </w:r>
      <w:r w:rsidRPr="00200875">
        <w:rPr>
          <w:color w:val="111111"/>
          <w:sz w:val="28"/>
          <w:szCs w:val="28"/>
        </w:rPr>
        <w:t> по рисованию на тему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008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Битва за Сталинград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5. Чтение рассказов из цикла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«Детям о войне»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6. Рассматривание картинок из серии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«Дошкольникам о войне»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00875">
        <w:rPr>
          <w:color w:val="111111"/>
          <w:sz w:val="28"/>
          <w:szCs w:val="28"/>
        </w:rPr>
        <w:t>Методы и приё</w:t>
      </w:r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мы педагогической деятельности</w:t>
      </w:r>
      <w:r w:rsidRPr="00200875">
        <w:rPr>
          <w:color w:val="111111"/>
          <w:sz w:val="28"/>
          <w:szCs w:val="28"/>
        </w:rPr>
        <w:t>: словесные (беседа, вопросы, рассказ, чтение стихотворений, наглядные (демонстрация фотографий о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городе-герое Сталинграде</w:t>
      </w:r>
      <w:r w:rsidRPr="00200875">
        <w:rPr>
          <w:color w:val="111111"/>
          <w:sz w:val="28"/>
          <w:szCs w:val="28"/>
        </w:rPr>
        <w:t> и фотографии военных лет).</w:t>
      </w:r>
      <w:proofErr w:type="gramEnd"/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 </w:t>
      </w:r>
      <w:proofErr w:type="gramStart"/>
      <w:r w:rsidRPr="00200875">
        <w:rPr>
          <w:color w:val="111111"/>
          <w:sz w:val="28"/>
          <w:szCs w:val="28"/>
        </w:rPr>
        <w:t>:</w:t>
      </w:r>
      <w:proofErr w:type="spellStart"/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ультимедийная</w:t>
      </w:r>
      <w:proofErr w:type="spellEnd"/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техника</w:t>
      </w:r>
      <w:r w:rsidRPr="00200875">
        <w:rPr>
          <w:color w:val="111111"/>
          <w:sz w:val="28"/>
          <w:szCs w:val="28"/>
        </w:rPr>
        <w:t>: ноутбук; фотографии военных лет, запись военной песни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008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Сталинград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0875" w:rsidRPr="00200875" w:rsidRDefault="00200875" w:rsidP="00200875">
      <w:pPr>
        <w:pStyle w:val="2"/>
        <w:spacing w:before="0" w:line="288" w:lineRule="atLeast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200875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</w:rPr>
        <w:t>беседы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Ребята, сегодня мы с Вами поговорим о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proofErr w:type="gramStart"/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е-</w:t>
      </w:r>
      <w:proofErr w:type="gramEnd"/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герое Сталинграде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 — это большой город</w:t>
      </w:r>
      <w:r w:rsidRPr="00200875">
        <w:rPr>
          <w:color w:val="111111"/>
          <w:sz w:val="28"/>
          <w:szCs w:val="28"/>
        </w:rPr>
        <w:t>, раскинувшийся на правом высоком берегу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Волги</w:t>
      </w:r>
      <w:r w:rsidRPr="00200875">
        <w:rPr>
          <w:color w:val="111111"/>
          <w:sz w:val="28"/>
          <w:szCs w:val="28"/>
        </w:rPr>
        <w:t>.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200875">
        <w:rPr>
          <w:color w:val="111111"/>
          <w:sz w:val="28"/>
          <w:szCs w:val="28"/>
        </w:rPr>
        <w:t> так был назван в честь И. В.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Сталина</w:t>
      </w:r>
      <w:r w:rsidRPr="00200875">
        <w:rPr>
          <w:color w:val="111111"/>
          <w:sz w:val="28"/>
          <w:szCs w:val="28"/>
        </w:rPr>
        <w:t> — руководителя государства. Теперь этот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 называется Волгоградом</w:t>
      </w:r>
      <w:r w:rsidRPr="00200875">
        <w:rPr>
          <w:color w:val="111111"/>
          <w:sz w:val="28"/>
          <w:szCs w:val="28"/>
        </w:rPr>
        <w:t>, потому что стоит на реке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Волга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lastRenderedPageBreak/>
        <w:t>- В конце августа 1942г. в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</w:t>
      </w:r>
      <w:r w:rsidRPr="00200875">
        <w:rPr>
          <w:color w:val="111111"/>
          <w:sz w:val="28"/>
          <w:szCs w:val="28"/>
        </w:rPr>
        <w:t> ворвались десятки фашистских танков, за ними ехали машины, шла вражеская пехота.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Над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городом</w:t>
      </w:r>
      <w:r w:rsidRPr="00200875">
        <w:rPr>
          <w:color w:val="111111"/>
          <w:sz w:val="28"/>
          <w:szCs w:val="28"/>
        </w:rPr>
        <w:t> кружились немецкие бомбардировщики. Они сбрасывали с неба тысячи бомб.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200875">
        <w:rPr>
          <w:color w:val="111111"/>
          <w:sz w:val="28"/>
          <w:szCs w:val="28"/>
        </w:rPr>
        <w:t> был охвачен пламенем. Так началось наступление на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</w:t>
      </w:r>
      <w:r w:rsidRPr="00200875">
        <w:rPr>
          <w:color w:val="111111"/>
          <w:sz w:val="28"/>
          <w:szCs w:val="28"/>
        </w:rPr>
        <w:t>. Но взять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200875">
        <w:rPr>
          <w:color w:val="111111"/>
          <w:sz w:val="28"/>
          <w:szCs w:val="28"/>
        </w:rPr>
        <w:t> с ходу фашистам не удалось. Немцев встретило стойкое сопротивление военного гарнизона. 25 августа командование Красной Армии объявило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200875">
        <w:rPr>
          <w:color w:val="111111"/>
          <w:sz w:val="28"/>
          <w:szCs w:val="28"/>
        </w:rPr>
        <w:t> на осадном положении.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Жителей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города</w:t>
      </w:r>
      <w:r w:rsidRPr="00200875">
        <w:rPr>
          <w:color w:val="111111"/>
          <w:sz w:val="28"/>
          <w:szCs w:val="28"/>
        </w:rPr>
        <w:t> переселили на левый берег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Волги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От рожденья земля не видала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Ни осады, ни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битвы такой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Содрогалась земля, и краснели поля –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Все пылало над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Волгой – рекой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В сентябре враги начали штурм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Сталинграда</w:t>
      </w:r>
      <w:r w:rsidRPr="00200875">
        <w:rPr>
          <w:color w:val="111111"/>
          <w:sz w:val="28"/>
          <w:szCs w:val="28"/>
        </w:rPr>
        <w:t>.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200875">
        <w:rPr>
          <w:color w:val="111111"/>
          <w:sz w:val="28"/>
          <w:szCs w:val="28"/>
        </w:rPr>
        <w:t> постепенно превращался в развалины. Наши пехотинцы и саперы, поддерживаемые танками, огнеметами и бомбардировщиками, сражались за каждый дом.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Наши русские бойцы проявили поразительное мужество и самоотверженность, защищая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 на Волге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Давайте, с вами подумаем и назовем качества, которыми обладали наши солдаты, защищая свою Родину.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Помогаем мне, называем.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Правильно, смелость, мужественность, сила, выносливость, отвага, храбрость, ловкость, быстрота, меткость.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Наши отважные бойцы бились за каждую улицу, за каждый дом. Бились до последнего патрона, до последнего вздоха, до последней капли крови!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Лишь благодаря их отваге в тех тяжелейших условиях наша армия смогла выстоять перед напором фашистов.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Девизом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Сталинградской битвы стали слова</w:t>
      </w:r>
      <w:r w:rsidRPr="00200875">
        <w:rPr>
          <w:color w:val="111111"/>
          <w:sz w:val="28"/>
          <w:szCs w:val="28"/>
        </w:rPr>
        <w:t>: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«Ни шагу назад»</w:t>
      </w:r>
      <w:r w:rsidRPr="00200875">
        <w:rPr>
          <w:color w:val="111111"/>
          <w:sz w:val="28"/>
          <w:szCs w:val="28"/>
        </w:rPr>
        <w:t>!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Давайте все вместе повторим девиз и запомним его.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«Ни шагу назад»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Сейчас нам Даша прочтет стихотворение.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Река бушевала под ливнем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стальным</w:t>
      </w:r>
      <w:r w:rsidRPr="00200875">
        <w:rPr>
          <w:color w:val="111111"/>
          <w:sz w:val="28"/>
          <w:szCs w:val="28"/>
        </w:rPr>
        <w:t>,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Окутали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 и пламя</w:t>
      </w:r>
      <w:r w:rsidRPr="00200875">
        <w:rPr>
          <w:color w:val="111111"/>
          <w:sz w:val="28"/>
          <w:szCs w:val="28"/>
        </w:rPr>
        <w:t>, и дым.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Пусть падают бомбы, и пули свистят –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Ни шагу назад! Ни шагу назад!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lastRenderedPageBreak/>
        <w:t>Здесь рушатся даже металл и гранит,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Но русский боец непреклонно стоит.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  <w:u w:val="single"/>
          <w:bdr w:val="none" w:sz="0" w:space="0" w:color="auto" w:frame="1"/>
        </w:rPr>
        <w:t>И гордо слова огневые звучат</w:t>
      </w:r>
      <w:r w:rsidRPr="00200875">
        <w:rPr>
          <w:color w:val="111111"/>
          <w:sz w:val="28"/>
          <w:szCs w:val="28"/>
        </w:rPr>
        <w:t>: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«Ни шагу назад! Ни шагу назад!»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В. Костин.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Саша расскажет стихотворение, которое называется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008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Битва за Сталинград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Пламенем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 объят</w:t>
      </w:r>
      <w:r w:rsidRPr="00200875">
        <w:rPr>
          <w:color w:val="111111"/>
          <w:sz w:val="28"/>
          <w:szCs w:val="28"/>
        </w:rPr>
        <w:t>,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Рвутся бомбы и мины.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 лежит в руинах</w:t>
      </w:r>
      <w:r w:rsidRPr="00200875">
        <w:rPr>
          <w:color w:val="111111"/>
          <w:sz w:val="28"/>
          <w:szCs w:val="28"/>
        </w:rPr>
        <w:t>,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Но не сдается солдат -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Бьется за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</w:t>
      </w:r>
      <w:r w:rsidRPr="00200875">
        <w:rPr>
          <w:color w:val="111111"/>
          <w:sz w:val="28"/>
          <w:szCs w:val="28"/>
        </w:rPr>
        <w:t>!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Бьется за каждый шаг,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Бьется за каждый дом,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Стоны и кровь кругом,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Будь же ты проклят, враг!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В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Сталинграде есть дом</w:t>
      </w:r>
      <w:r w:rsidRPr="00200875">
        <w:rPr>
          <w:color w:val="111111"/>
          <w:sz w:val="28"/>
          <w:szCs w:val="28"/>
        </w:rPr>
        <w:t>, получивший название дома Павлова. Много наших солдат пало, защищая этот дом. Дом так и не сдался врагам, хоть и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остались от него одни стены</w:t>
      </w:r>
      <w:r w:rsidRPr="00200875">
        <w:rPr>
          <w:color w:val="111111"/>
          <w:sz w:val="28"/>
          <w:szCs w:val="28"/>
        </w:rPr>
        <w:t>. Этот дом называется по фамилии сержанта Павлова, оборонявшего его до конца. Его не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 восстанавливать</w:t>
      </w:r>
      <w:r w:rsidRPr="00200875">
        <w:rPr>
          <w:color w:val="111111"/>
          <w:sz w:val="28"/>
          <w:szCs w:val="28"/>
        </w:rPr>
        <w:t>. Дом Павлова хранит память о страшной войне!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В сентябре 1942 г. особенно ожесточенные бои шли в районе Мамаева кургана.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- 140 дней фашисты пытались овладеть Мамаевым курганом. Его склоны были перепаханы бомбами, снарядами, минами.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 xml:space="preserve">Но на Мамаевом кургане случилось </w:t>
      </w:r>
      <w:proofErr w:type="gramStart"/>
      <w:r w:rsidRPr="00200875">
        <w:rPr>
          <w:color w:val="111111"/>
          <w:sz w:val="28"/>
          <w:szCs w:val="28"/>
        </w:rPr>
        <w:t>невероятное</w:t>
      </w:r>
      <w:proofErr w:type="gramEnd"/>
      <w:r w:rsidRPr="00200875">
        <w:rPr>
          <w:color w:val="111111"/>
          <w:sz w:val="28"/>
          <w:szCs w:val="28"/>
        </w:rPr>
        <w:t>. Фашистам так и не удалось спуститься к его подножию. Выбить советских солдат из-за насыпи железной дороги, пролегавшей у подножия кургана, оказалось невозможно. До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Волги</w:t>
      </w:r>
      <w:r w:rsidRPr="00200875">
        <w:rPr>
          <w:color w:val="111111"/>
          <w:sz w:val="28"/>
          <w:szCs w:val="28"/>
        </w:rPr>
        <w:t> оставалось всего метров 700! Именно их и не смогли пройти фашисты на своем пути к господству над миром.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- 19 ноября 1942г. Красная Армия в районе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Сталинграда</w:t>
      </w:r>
      <w:r w:rsidRPr="00200875">
        <w:rPr>
          <w:color w:val="111111"/>
          <w:sz w:val="28"/>
          <w:szCs w:val="28"/>
        </w:rPr>
        <w:t> нанесла фашистам сокрушительный удар. Наши войска под руководством генералов Рокоссовского и Ватутина перешли в наступление. Наши танки сметали все на своем пути.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lastRenderedPageBreak/>
        <w:t>-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Битва за Сталинград</w:t>
      </w:r>
      <w:r w:rsidRPr="00200875">
        <w:rPr>
          <w:color w:val="111111"/>
          <w:sz w:val="28"/>
          <w:szCs w:val="28"/>
        </w:rPr>
        <w:t> завершилась большим успехом Красной Армии. Противник потерпел поражение. Они потеряли 800 тысяч человек, 2 тысячи танков, 10 тысяч минометов и 3 тысячи самолетов.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Немецкая армия во главе с фельдмаршалом Паулюсом была вынуждена сдаться в плен.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- 2 февраля фашисты бежали!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Сталинградская битва</w:t>
      </w:r>
      <w:r w:rsidRPr="00200875">
        <w:rPr>
          <w:color w:val="111111"/>
          <w:sz w:val="28"/>
          <w:szCs w:val="28"/>
        </w:rPr>
        <w:t> длилась 200 дней и ночей. Она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стала</w:t>
      </w:r>
      <w:r w:rsidRPr="00200875">
        <w:rPr>
          <w:color w:val="111111"/>
          <w:sz w:val="28"/>
          <w:szCs w:val="28"/>
        </w:rPr>
        <w:t> переломным моментом в ходе Великой Отечественной Войны.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Давайте с вами ребята еще раз повторим и запомним даты начала и окончания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Сталинградской битвы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Битва за Сталинград</w:t>
      </w:r>
      <w:r w:rsidRPr="00200875">
        <w:rPr>
          <w:color w:val="111111"/>
          <w:sz w:val="28"/>
          <w:szCs w:val="28"/>
        </w:rPr>
        <w:t> началась 17 июля 1942 и закончилась нашей победой 2 февраля 1943 года.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Давно закончилась война,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Но память русская жива.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И каждый знает,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стар и млад</w:t>
      </w:r>
      <w:r w:rsidRPr="00200875">
        <w:rPr>
          <w:color w:val="111111"/>
          <w:sz w:val="28"/>
          <w:szCs w:val="28"/>
        </w:rPr>
        <w:t>: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Победу одержал солдат.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И в дальних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городах</w:t>
      </w:r>
      <w:r w:rsidRPr="00200875">
        <w:rPr>
          <w:color w:val="111111"/>
          <w:sz w:val="28"/>
          <w:szCs w:val="28"/>
        </w:rPr>
        <w:t>, и в близких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Стоят солдатам обелиски.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Аня Костенко.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00875">
        <w:rPr>
          <w:color w:val="111111"/>
          <w:sz w:val="28"/>
          <w:szCs w:val="28"/>
        </w:rPr>
        <w:t>- А теперь, ребята, давайте послушаем военную песню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008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Сталинград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00875">
        <w:rPr>
          <w:color w:val="111111"/>
          <w:sz w:val="28"/>
          <w:szCs w:val="28"/>
        </w:rPr>
        <w:t>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0087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автор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Анна Вилена)</w:t>
      </w:r>
      <w:r w:rsidRPr="00200875">
        <w:rPr>
          <w:color w:val="111111"/>
          <w:sz w:val="28"/>
          <w:szCs w:val="28"/>
        </w:rPr>
        <w:t>.</w:t>
      </w:r>
      <w:proofErr w:type="gramEnd"/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О чем эта песня? </w:t>
      </w:r>
      <w:r w:rsidRPr="00200875">
        <w:rPr>
          <w:i/>
          <w:iCs/>
          <w:color w:val="111111"/>
          <w:sz w:val="28"/>
          <w:szCs w:val="28"/>
          <w:bdr w:val="none" w:sz="0" w:space="0" w:color="auto" w:frame="1"/>
        </w:rPr>
        <w:t>(слушаю ответы детей)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 для всего мира стал</w:t>
      </w:r>
      <w:r w:rsidRPr="00200875">
        <w:rPr>
          <w:color w:val="111111"/>
          <w:sz w:val="28"/>
          <w:szCs w:val="28"/>
        </w:rPr>
        <w:t> символом поражения фашизма. А так же — символом решающего сражения, способного определить всю будущую судьбу его участников.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Ребята, о чем мы с вами сегодня говорили на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200875">
        <w:rPr>
          <w:color w:val="111111"/>
          <w:sz w:val="28"/>
          <w:szCs w:val="28"/>
        </w:rPr>
        <w:t>?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Когда началась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Сталинградская битва</w:t>
      </w:r>
      <w:r w:rsidRPr="00200875">
        <w:rPr>
          <w:color w:val="111111"/>
          <w:sz w:val="28"/>
          <w:szCs w:val="28"/>
        </w:rPr>
        <w:t>?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Как проходил захват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города</w:t>
      </w:r>
      <w:r w:rsidRPr="00200875">
        <w:rPr>
          <w:color w:val="111111"/>
          <w:sz w:val="28"/>
          <w:szCs w:val="28"/>
        </w:rPr>
        <w:t>?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Какие качества помогли советским воинам отстоять свой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200875">
        <w:rPr>
          <w:color w:val="111111"/>
          <w:sz w:val="28"/>
          <w:szCs w:val="28"/>
        </w:rPr>
        <w:t>?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Сколько дней длилась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Сталинградская битва</w:t>
      </w:r>
      <w:r w:rsidRPr="00200875">
        <w:rPr>
          <w:color w:val="111111"/>
          <w:sz w:val="28"/>
          <w:szCs w:val="28"/>
        </w:rPr>
        <w:t>?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Чем закончилась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Сталинградская битва</w:t>
      </w:r>
      <w:r w:rsidRPr="00200875">
        <w:rPr>
          <w:color w:val="111111"/>
          <w:sz w:val="28"/>
          <w:szCs w:val="28"/>
        </w:rPr>
        <w:t>?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Прошло 70 лет…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 – герой Волгоград</w:t>
      </w:r>
      <w:r w:rsidRPr="00200875">
        <w:rPr>
          <w:color w:val="111111"/>
          <w:sz w:val="28"/>
          <w:szCs w:val="28"/>
        </w:rPr>
        <w:t>, такое звание он получил за героизм и мужество его защитников, заново отстроенный, красуется на берегу реки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Волги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- Хочу закончить наш</w:t>
      </w:r>
      <w:r>
        <w:rPr>
          <w:color w:val="111111"/>
          <w:sz w:val="28"/>
          <w:szCs w:val="28"/>
        </w:rPr>
        <w:t xml:space="preserve">у беседу </w:t>
      </w:r>
      <w:r w:rsidRPr="00200875">
        <w:rPr>
          <w:color w:val="111111"/>
          <w:sz w:val="28"/>
          <w:szCs w:val="28"/>
        </w:rPr>
        <w:t> еще одним прекрасным стихотворением.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Город счастья и солнца</w:t>
      </w:r>
      <w:r w:rsidRPr="00200875">
        <w:rPr>
          <w:color w:val="111111"/>
          <w:sz w:val="28"/>
          <w:szCs w:val="28"/>
        </w:rPr>
        <w:t>, прекрасен ты вновь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И над </w:t>
      </w: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Волгой стоишь величаво</w:t>
      </w:r>
      <w:r w:rsidRPr="00200875">
        <w:rPr>
          <w:color w:val="111111"/>
          <w:sz w:val="28"/>
          <w:szCs w:val="28"/>
        </w:rPr>
        <w:t>.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Волгоград</w:t>
      </w:r>
      <w:r w:rsidRPr="00200875">
        <w:rPr>
          <w:color w:val="111111"/>
          <w:sz w:val="28"/>
          <w:szCs w:val="28"/>
        </w:rPr>
        <w:t> – наша доблесть и наша любовь!</w:t>
      </w:r>
    </w:p>
    <w:p w:rsidR="00200875" w:rsidRPr="00200875" w:rsidRDefault="00200875" w:rsidP="0020087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0875">
        <w:rPr>
          <w:rStyle w:val="a4"/>
          <w:color w:val="111111"/>
          <w:sz w:val="28"/>
          <w:szCs w:val="28"/>
          <w:bdr w:val="none" w:sz="0" w:space="0" w:color="auto" w:frame="1"/>
        </w:rPr>
        <w:t>Волгоград</w:t>
      </w:r>
      <w:r w:rsidRPr="00200875">
        <w:rPr>
          <w:color w:val="111111"/>
          <w:sz w:val="28"/>
          <w:szCs w:val="28"/>
        </w:rPr>
        <w:t> – наша гордость и слава!</w:t>
      </w:r>
    </w:p>
    <w:p w:rsidR="00200875" w:rsidRPr="00200875" w:rsidRDefault="00200875" w:rsidP="0020087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0875">
        <w:rPr>
          <w:color w:val="111111"/>
          <w:sz w:val="28"/>
          <w:szCs w:val="28"/>
        </w:rPr>
        <w:t>В. Костин</w:t>
      </w:r>
    </w:p>
    <w:p w:rsidR="00200875" w:rsidRPr="00200875" w:rsidRDefault="00200875" w:rsidP="00200875">
      <w:pPr>
        <w:rPr>
          <w:rFonts w:ascii="Times New Roman" w:hAnsi="Times New Roman" w:cs="Times New Roman"/>
          <w:sz w:val="28"/>
          <w:szCs w:val="28"/>
        </w:rPr>
      </w:pPr>
    </w:p>
    <w:p w:rsidR="00200875" w:rsidRPr="00200875" w:rsidRDefault="002000CF" w:rsidP="002000C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алера\Desktop\20210201_13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10201_135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875" w:rsidRPr="00200875" w:rsidSect="0020087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875"/>
    <w:rsid w:val="00001113"/>
    <w:rsid w:val="000011BA"/>
    <w:rsid w:val="0000157E"/>
    <w:rsid w:val="00001B15"/>
    <w:rsid w:val="0000322E"/>
    <w:rsid w:val="00004F79"/>
    <w:rsid w:val="00005202"/>
    <w:rsid w:val="00010E86"/>
    <w:rsid w:val="000128FF"/>
    <w:rsid w:val="00012E4D"/>
    <w:rsid w:val="00015052"/>
    <w:rsid w:val="00015566"/>
    <w:rsid w:val="0002019D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40E46"/>
    <w:rsid w:val="000416CC"/>
    <w:rsid w:val="00042CE3"/>
    <w:rsid w:val="00044635"/>
    <w:rsid w:val="00044B52"/>
    <w:rsid w:val="0004621E"/>
    <w:rsid w:val="000512CA"/>
    <w:rsid w:val="00051C2D"/>
    <w:rsid w:val="00055E0E"/>
    <w:rsid w:val="0005731B"/>
    <w:rsid w:val="00064FD0"/>
    <w:rsid w:val="00067114"/>
    <w:rsid w:val="00070757"/>
    <w:rsid w:val="0007311A"/>
    <w:rsid w:val="00075176"/>
    <w:rsid w:val="000766C8"/>
    <w:rsid w:val="000804FE"/>
    <w:rsid w:val="00080B6E"/>
    <w:rsid w:val="00081571"/>
    <w:rsid w:val="00084752"/>
    <w:rsid w:val="00084B0B"/>
    <w:rsid w:val="00084DFB"/>
    <w:rsid w:val="000868DE"/>
    <w:rsid w:val="00086E2C"/>
    <w:rsid w:val="00087035"/>
    <w:rsid w:val="0009302E"/>
    <w:rsid w:val="000930E7"/>
    <w:rsid w:val="0009310D"/>
    <w:rsid w:val="00095AAC"/>
    <w:rsid w:val="00096699"/>
    <w:rsid w:val="0009678D"/>
    <w:rsid w:val="000A0716"/>
    <w:rsid w:val="000A2AD2"/>
    <w:rsid w:val="000A3388"/>
    <w:rsid w:val="000A34D7"/>
    <w:rsid w:val="000A3D88"/>
    <w:rsid w:val="000A51EA"/>
    <w:rsid w:val="000A73C3"/>
    <w:rsid w:val="000B187A"/>
    <w:rsid w:val="000B335E"/>
    <w:rsid w:val="000B4904"/>
    <w:rsid w:val="000B6197"/>
    <w:rsid w:val="000B650F"/>
    <w:rsid w:val="000C22AA"/>
    <w:rsid w:val="000C6048"/>
    <w:rsid w:val="000C619D"/>
    <w:rsid w:val="000C7268"/>
    <w:rsid w:val="000D096F"/>
    <w:rsid w:val="000D3CFD"/>
    <w:rsid w:val="000D6709"/>
    <w:rsid w:val="000D70BC"/>
    <w:rsid w:val="000D714E"/>
    <w:rsid w:val="000D722D"/>
    <w:rsid w:val="000D7993"/>
    <w:rsid w:val="000E1BB1"/>
    <w:rsid w:val="000E35AD"/>
    <w:rsid w:val="000E3796"/>
    <w:rsid w:val="000E42DC"/>
    <w:rsid w:val="000E4434"/>
    <w:rsid w:val="000E49EE"/>
    <w:rsid w:val="000E4E0B"/>
    <w:rsid w:val="000E60D6"/>
    <w:rsid w:val="000E68E0"/>
    <w:rsid w:val="000F10DA"/>
    <w:rsid w:val="000F7D1E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6A01"/>
    <w:rsid w:val="00117742"/>
    <w:rsid w:val="00117F8E"/>
    <w:rsid w:val="00120C88"/>
    <w:rsid w:val="00122C4B"/>
    <w:rsid w:val="001245E7"/>
    <w:rsid w:val="00131496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0A2"/>
    <w:rsid w:val="00166592"/>
    <w:rsid w:val="00167483"/>
    <w:rsid w:val="00167FF8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6A4D"/>
    <w:rsid w:val="0019012E"/>
    <w:rsid w:val="001903B5"/>
    <w:rsid w:val="00190AA0"/>
    <w:rsid w:val="00193B5B"/>
    <w:rsid w:val="00195723"/>
    <w:rsid w:val="001A0E86"/>
    <w:rsid w:val="001A1B7C"/>
    <w:rsid w:val="001A22BD"/>
    <w:rsid w:val="001A25D3"/>
    <w:rsid w:val="001A3978"/>
    <w:rsid w:val="001A414C"/>
    <w:rsid w:val="001A44E4"/>
    <w:rsid w:val="001A477E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1CEC"/>
    <w:rsid w:val="001D39A0"/>
    <w:rsid w:val="001D6370"/>
    <w:rsid w:val="001D6E6A"/>
    <w:rsid w:val="001E27B5"/>
    <w:rsid w:val="001E2AB3"/>
    <w:rsid w:val="001E3557"/>
    <w:rsid w:val="001E4463"/>
    <w:rsid w:val="001E5ECF"/>
    <w:rsid w:val="001E7C4F"/>
    <w:rsid w:val="001F28B5"/>
    <w:rsid w:val="001F4E01"/>
    <w:rsid w:val="001F50D2"/>
    <w:rsid w:val="001F549B"/>
    <w:rsid w:val="001F5B50"/>
    <w:rsid w:val="001F69E8"/>
    <w:rsid w:val="001F6E0E"/>
    <w:rsid w:val="001F751C"/>
    <w:rsid w:val="001F7A9E"/>
    <w:rsid w:val="001F7AFF"/>
    <w:rsid w:val="002000CF"/>
    <w:rsid w:val="00200875"/>
    <w:rsid w:val="0020318D"/>
    <w:rsid w:val="00204367"/>
    <w:rsid w:val="00205305"/>
    <w:rsid w:val="00205766"/>
    <w:rsid w:val="002062E3"/>
    <w:rsid w:val="002108E2"/>
    <w:rsid w:val="002109CD"/>
    <w:rsid w:val="00211994"/>
    <w:rsid w:val="00212115"/>
    <w:rsid w:val="002168A1"/>
    <w:rsid w:val="002171A8"/>
    <w:rsid w:val="00220EDD"/>
    <w:rsid w:val="00221DDD"/>
    <w:rsid w:val="00222D77"/>
    <w:rsid w:val="002241BF"/>
    <w:rsid w:val="002261AE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41C8"/>
    <w:rsid w:val="00254A89"/>
    <w:rsid w:val="00255DBD"/>
    <w:rsid w:val="0025695E"/>
    <w:rsid w:val="00256BFC"/>
    <w:rsid w:val="00260AE4"/>
    <w:rsid w:val="00261E75"/>
    <w:rsid w:val="00262322"/>
    <w:rsid w:val="0026484D"/>
    <w:rsid w:val="00265C23"/>
    <w:rsid w:val="00270BA2"/>
    <w:rsid w:val="00273959"/>
    <w:rsid w:val="002745FE"/>
    <w:rsid w:val="002765F8"/>
    <w:rsid w:val="00276797"/>
    <w:rsid w:val="00276F44"/>
    <w:rsid w:val="00280C33"/>
    <w:rsid w:val="002812DF"/>
    <w:rsid w:val="00281E4E"/>
    <w:rsid w:val="00283BB9"/>
    <w:rsid w:val="002873EE"/>
    <w:rsid w:val="0029361C"/>
    <w:rsid w:val="00293907"/>
    <w:rsid w:val="00293D78"/>
    <w:rsid w:val="002949D2"/>
    <w:rsid w:val="002A2131"/>
    <w:rsid w:val="002A2B7B"/>
    <w:rsid w:val="002A32B8"/>
    <w:rsid w:val="002A6127"/>
    <w:rsid w:val="002A70A5"/>
    <w:rsid w:val="002B00C5"/>
    <w:rsid w:val="002B0BE5"/>
    <w:rsid w:val="002B1E34"/>
    <w:rsid w:val="002B3327"/>
    <w:rsid w:val="002B356D"/>
    <w:rsid w:val="002B3C19"/>
    <w:rsid w:val="002B52FB"/>
    <w:rsid w:val="002B626D"/>
    <w:rsid w:val="002C0C00"/>
    <w:rsid w:val="002C0ED7"/>
    <w:rsid w:val="002C12CE"/>
    <w:rsid w:val="002C1805"/>
    <w:rsid w:val="002C26BA"/>
    <w:rsid w:val="002C39E7"/>
    <w:rsid w:val="002C45C1"/>
    <w:rsid w:val="002C5A62"/>
    <w:rsid w:val="002C73D4"/>
    <w:rsid w:val="002C7BFF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113DE"/>
    <w:rsid w:val="00312B68"/>
    <w:rsid w:val="00313EB8"/>
    <w:rsid w:val="003167AA"/>
    <w:rsid w:val="0032337E"/>
    <w:rsid w:val="00330455"/>
    <w:rsid w:val="00331C93"/>
    <w:rsid w:val="0033302D"/>
    <w:rsid w:val="003334E5"/>
    <w:rsid w:val="0033681F"/>
    <w:rsid w:val="0033764D"/>
    <w:rsid w:val="00342609"/>
    <w:rsid w:val="00343CA7"/>
    <w:rsid w:val="00343E09"/>
    <w:rsid w:val="0034472C"/>
    <w:rsid w:val="00344F6D"/>
    <w:rsid w:val="00345A9B"/>
    <w:rsid w:val="0035019F"/>
    <w:rsid w:val="003504C7"/>
    <w:rsid w:val="00350F34"/>
    <w:rsid w:val="00351294"/>
    <w:rsid w:val="00353A8C"/>
    <w:rsid w:val="00355251"/>
    <w:rsid w:val="00361103"/>
    <w:rsid w:val="00361946"/>
    <w:rsid w:val="00361978"/>
    <w:rsid w:val="003661E7"/>
    <w:rsid w:val="0036682F"/>
    <w:rsid w:val="0037020B"/>
    <w:rsid w:val="0037177E"/>
    <w:rsid w:val="00372270"/>
    <w:rsid w:val="00372668"/>
    <w:rsid w:val="00372EF1"/>
    <w:rsid w:val="003751EF"/>
    <w:rsid w:val="00375826"/>
    <w:rsid w:val="00376DFA"/>
    <w:rsid w:val="00377FAB"/>
    <w:rsid w:val="00380069"/>
    <w:rsid w:val="003807D7"/>
    <w:rsid w:val="00380CD3"/>
    <w:rsid w:val="00382786"/>
    <w:rsid w:val="00383058"/>
    <w:rsid w:val="00392ABF"/>
    <w:rsid w:val="003940FE"/>
    <w:rsid w:val="003A1911"/>
    <w:rsid w:val="003A23F1"/>
    <w:rsid w:val="003A3735"/>
    <w:rsid w:val="003A39ED"/>
    <w:rsid w:val="003A4441"/>
    <w:rsid w:val="003A58C6"/>
    <w:rsid w:val="003A7BBC"/>
    <w:rsid w:val="003B0694"/>
    <w:rsid w:val="003B2678"/>
    <w:rsid w:val="003B3CC5"/>
    <w:rsid w:val="003B6F72"/>
    <w:rsid w:val="003B7681"/>
    <w:rsid w:val="003B7B90"/>
    <w:rsid w:val="003B7C72"/>
    <w:rsid w:val="003C1887"/>
    <w:rsid w:val="003C36E7"/>
    <w:rsid w:val="003C4C7F"/>
    <w:rsid w:val="003C5797"/>
    <w:rsid w:val="003C7B23"/>
    <w:rsid w:val="003D385D"/>
    <w:rsid w:val="003D617E"/>
    <w:rsid w:val="003D796D"/>
    <w:rsid w:val="003E26B6"/>
    <w:rsid w:val="003E46A1"/>
    <w:rsid w:val="003E57B8"/>
    <w:rsid w:val="003E6084"/>
    <w:rsid w:val="003E71D0"/>
    <w:rsid w:val="003F1BF1"/>
    <w:rsid w:val="003F3268"/>
    <w:rsid w:val="003F35C6"/>
    <w:rsid w:val="003F3760"/>
    <w:rsid w:val="003F6B43"/>
    <w:rsid w:val="00404EC9"/>
    <w:rsid w:val="004066DB"/>
    <w:rsid w:val="004069E8"/>
    <w:rsid w:val="00407DC1"/>
    <w:rsid w:val="0041002A"/>
    <w:rsid w:val="004125C5"/>
    <w:rsid w:val="00412C3A"/>
    <w:rsid w:val="0041484B"/>
    <w:rsid w:val="004151E7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2EE7"/>
    <w:rsid w:val="0045463C"/>
    <w:rsid w:val="00455459"/>
    <w:rsid w:val="004565C7"/>
    <w:rsid w:val="00457598"/>
    <w:rsid w:val="00460BF2"/>
    <w:rsid w:val="00461C5E"/>
    <w:rsid w:val="00463A06"/>
    <w:rsid w:val="00464C10"/>
    <w:rsid w:val="004656D7"/>
    <w:rsid w:val="00466EEA"/>
    <w:rsid w:val="00467C5F"/>
    <w:rsid w:val="00470508"/>
    <w:rsid w:val="0047052A"/>
    <w:rsid w:val="00471D77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5235"/>
    <w:rsid w:val="004961F7"/>
    <w:rsid w:val="004969E0"/>
    <w:rsid w:val="004A088D"/>
    <w:rsid w:val="004A1E50"/>
    <w:rsid w:val="004A348F"/>
    <w:rsid w:val="004A3808"/>
    <w:rsid w:val="004A4FFF"/>
    <w:rsid w:val="004B16ED"/>
    <w:rsid w:val="004B2F6E"/>
    <w:rsid w:val="004B6B4C"/>
    <w:rsid w:val="004B7223"/>
    <w:rsid w:val="004C20BD"/>
    <w:rsid w:val="004C2B37"/>
    <w:rsid w:val="004C2CD4"/>
    <w:rsid w:val="004C4982"/>
    <w:rsid w:val="004C5BDC"/>
    <w:rsid w:val="004C6124"/>
    <w:rsid w:val="004C7839"/>
    <w:rsid w:val="004D1517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775C"/>
    <w:rsid w:val="004F05E3"/>
    <w:rsid w:val="004F160B"/>
    <w:rsid w:val="004F2AF2"/>
    <w:rsid w:val="004F32E1"/>
    <w:rsid w:val="004F62F7"/>
    <w:rsid w:val="004F6993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A31"/>
    <w:rsid w:val="00533737"/>
    <w:rsid w:val="00536290"/>
    <w:rsid w:val="0053715F"/>
    <w:rsid w:val="005372D1"/>
    <w:rsid w:val="00537AEE"/>
    <w:rsid w:val="00540E53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10AE"/>
    <w:rsid w:val="00562C54"/>
    <w:rsid w:val="00564827"/>
    <w:rsid w:val="005649A0"/>
    <w:rsid w:val="005656BA"/>
    <w:rsid w:val="00571288"/>
    <w:rsid w:val="005719DB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529A"/>
    <w:rsid w:val="00597B9A"/>
    <w:rsid w:val="005A0BC9"/>
    <w:rsid w:val="005A266B"/>
    <w:rsid w:val="005A4A14"/>
    <w:rsid w:val="005A65AC"/>
    <w:rsid w:val="005A6F05"/>
    <w:rsid w:val="005A7294"/>
    <w:rsid w:val="005A72BC"/>
    <w:rsid w:val="005A753F"/>
    <w:rsid w:val="005B0E0D"/>
    <w:rsid w:val="005B296A"/>
    <w:rsid w:val="005B4E6E"/>
    <w:rsid w:val="005B7F43"/>
    <w:rsid w:val="005C12B7"/>
    <w:rsid w:val="005C1739"/>
    <w:rsid w:val="005C3958"/>
    <w:rsid w:val="005C4CA4"/>
    <w:rsid w:val="005C56C0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B30"/>
    <w:rsid w:val="0061105D"/>
    <w:rsid w:val="00614511"/>
    <w:rsid w:val="00621C10"/>
    <w:rsid w:val="00621E3A"/>
    <w:rsid w:val="0062291F"/>
    <w:rsid w:val="00623C5B"/>
    <w:rsid w:val="00624ED5"/>
    <w:rsid w:val="00625AAD"/>
    <w:rsid w:val="00625B67"/>
    <w:rsid w:val="00627153"/>
    <w:rsid w:val="00627B05"/>
    <w:rsid w:val="006301A9"/>
    <w:rsid w:val="0063436E"/>
    <w:rsid w:val="00634942"/>
    <w:rsid w:val="006360FE"/>
    <w:rsid w:val="00637010"/>
    <w:rsid w:val="00637926"/>
    <w:rsid w:val="0064098B"/>
    <w:rsid w:val="00640DAB"/>
    <w:rsid w:val="00642B3A"/>
    <w:rsid w:val="00642C83"/>
    <w:rsid w:val="006468DB"/>
    <w:rsid w:val="006470D8"/>
    <w:rsid w:val="00650C0D"/>
    <w:rsid w:val="00650EA8"/>
    <w:rsid w:val="0065229D"/>
    <w:rsid w:val="00652EA0"/>
    <w:rsid w:val="00654AAE"/>
    <w:rsid w:val="00655527"/>
    <w:rsid w:val="00655C2A"/>
    <w:rsid w:val="00660E1C"/>
    <w:rsid w:val="00660FF6"/>
    <w:rsid w:val="00662D07"/>
    <w:rsid w:val="00663290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705F"/>
    <w:rsid w:val="0068785F"/>
    <w:rsid w:val="00692FB4"/>
    <w:rsid w:val="0069413F"/>
    <w:rsid w:val="00695A5D"/>
    <w:rsid w:val="0069624A"/>
    <w:rsid w:val="006A0BAC"/>
    <w:rsid w:val="006A26B8"/>
    <w:rsid w:val="006A2991"/>
    <w:rsid w:val="006A2F2F"/>
    <w:rsid w:val="006A4B02"/>
    <w:rsid w:val="006A4D45"/>
    <w:rsid w:val="006B0F55"/>
    <w:rsid w:val="006B1A71"/>
    <w:rsid w:val="006B23DC"/>
    <w:rsid w:val="006B474C"/>
    <w:rsid w:val="006C21F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0D51"/>
    <w:rsid w:val="007015C5"/>
    <w:rsid w:val="0070183D"/>
    <w:rsid w:val="00702779"/>
    <w:rsid w:val="00703A70"/>
    <w:rsid w:val="0070554D"/>
    <w:rsid w:val="0070582A"/>
    <w:rsid w:val="007112DE"/>
    <w:rsid w:val="00712A4D"/>
    <w:rsid w:val="0071427C"/>
    <w:rsid w:val="007143BD"/>
    <w:rsid w:val="007145F8"/>
    <w:rsid w:val="0071643C"/>
    <w:rsid w:val="00721C48"/>
    <w:rsid w:val="007231A6"/>
    <w:rsid w:val="00723D8B"/>
    <w:rsid w:val="00725D09"/>
    <w:rsid w:val="007270F0"/>
    <w:rsid w:val="00727767"/>
    <w:rsid w:val="00730EC9"/>
    <w:rsid w:val="00731924"/>
    <w:rsid w:val="00731F98"/>
    <w:rsid w:val="007332CC"/>
    <w:rsid w:val="00741552"/>
    <w:rsid w:val="00744627"/>
    <w:rsid w:val="00745217"/>
    <w:rsid w:val="007464F4"/>
    <w:rsid w:val="007471B5"/>
    <w:rsid w:val="007474F3"/>
    <w:rsid w:val="007476FF"/>
    <w:rsid w:val="00750936"/>
    <w:rsid w:val="00752AAC"/>
    <w:rsid w:val="00753141"/>
    <w:rsid w:val="007543C6"/>
    <w:rsid w:val="00756402"/>
    <w:rsid w:val="00756854"/>
    <w:rsid w:val="00756C3B"/>
    <w:rsid w:val="00761774"/>
    <w:rsid w:val="0076235D"/>
    <w:rsid w:val="0076366C"/>
    <w:rsid w:val="00766230"/>
    <w:rsid w:val="007728D0"/>
    <w:rsid w:val="00773BF1"/>
    <w:rsid w:val="00773D71"/>
    <w:rsid w:val="00773F3C"/>
    <w:rsid w:val="00775F25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5592"/>
    <w:rsid w:val="007C55DF"/>
    <w:rsid w:val="007C5A83"/>
    <w:rsid w:val="007C5B61"/>
    <w:rsid w:val="007C7FE5"/>
    <w:rsid w:val="007D16C5"/>
    <w:rsid w:val="007D5C8F"/>
    <w:rsid w:val="007D7966"/>
    <w:rsid w:val="007E046B"/>
    <w:rsid w:val="007E1FCC"/>
    <w:rsid w:val="007E25B6"/>
    <w:rsid w:val="007E2683"/>
    <w:rsid w:val="007F0068"/>
    <w:rsid w:val="007F043C"/>
    <w:rsid w:val="007F0B8A"/>
    <w:rsid w:val="007F1D02"/>
    <w:rsid w:val="007F37F5"/>
    <w:rsid w:val="007F7281"/>
    <w:rsid w:val="007F74CE"/>
    <w:rsid w:val="0080003A"/>
    <w:rsid w:val="008005C4"/>
    <w:rsid w:val="00800A80"/>
    <w:rsid w:val="00800B01"/>
    <w:rsid w:val="00800E6A"/>
    <w:rsid w:val="00801118"/>
    <w:rsid w:val="008014BA"/>
    <w:rsid w:val="00802DF2"/>
    <w:rsid w:val="008030EF"/>
    <w:rsid w:val="00804787"/>
    <w:rsid w:val="0080499F"/>
    <w:rsid w:val="008050E5"/>
    <w:rsid w:val="00807BAB"/>
    <w:rsid w:val="0081132F"/>
    <w:rsid w:val="00811D13"/>
    <w:rsid w:val="00811F9D"/>
    <w:rsid w:val="00813DC7"/>
    <w:rsid w:val="00813F6C"/>
    <w:rsid w:val="00815C4C"/>
    <w:rsid w:val="00820D08"/>
    <w:rsid w:val="00821CEF"/>
    <w:rsid w:val="008221B2"/>
    <w:rsid w:val="00823B5D"/>
    <w:rsid w:val="00825DB6"/>
    <w:rsid w:val="00826920"/>
    <w:rsid w:val="00826DEA"/>
    <w:rsid w:val="00833113"/>
    <w:rsid w:val="00835527"/>
    <w:rsid w:val="008373AD"/>
    <w:rsid w:val="008375AD"/>
    <w:rsid w:val="00840722"/>
    <w:rsid w:val="00843A1B"/>
    <w:rsid w:val="00844428"/>
    <w:rsid w:val="00845475"/>
    <w:rsid w:val="00846183"/>
    <w:rsid w:val="008471CB"/>
    <w:rsid w:val="00850234"/>
    <w:rsid w:val="008529D1"/>
    <w:rsid w:val="00852B9F"/>
    <w:rsid w:val="00853954"/>
    <w:rsid w:val="008542E9"/>
    <w:rsid w:val="00857656"/>
    <w:rsid w:val="008578A9"/>
    <w:rsid w:val="008612E6"/>
    <w:rsid w:val="00862889"/>
    <w:rsid w:val="00864BB1"/>
    <w:rsid w:val="0086582F"/>
    <w:rsid w:val="00867A5B"/>
    <w:rsid w:val="00871176"/>
    <w:rsid w:val="00871B64"/>
    <w:rsid w:val="00871BF1"/>
    <w:rsid w:val="008727F5"/>
    <w:rsid w:val="00872B2A"/>
    <w:rsid w:val="00873173"/>
    <w:rsid w:val="00877185"/>
    <w:rsid w:val="0088116E"/>
    <w:rsid w:val="0088208D"/>
    <w:rsid w:val="00882B30"/>
    <w:rsid w:val="0088553D"/>
    <w:rsid w:val="008861E1"/>
    <w:rsid w:val="008919AB"/>
    <w:rsid w:val="00892B09"/>
    <w:rsid w:val="008941BE"/>
    <w:rsid w:val="008A1940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36A3"/>
    <w:rsid w:val="008B3DBB"/>
    <w:rsid w:val="008B3F2C"/>
    <w:rsid w:val="008B563C"/>
    <w:rsid w:val="008B67AF"/>
    <w:rsid w:val="008C092E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0350"/>
    <w:rsid w:val="008F1E99"/>
    <w:rsid w:val="008F666B"/>
    <w:rsid w:val="009001FA"/>
    <w:rsid w:val="00902111"/>
    <w:rsid w:val="009029C1"/>
    <w:rsid w:val="00906492"/>
    <w:rsid w:val="00907DEF"/>
    <w:rsid w:val="009136DF"/>
    <w:rsid w:val="009154BB"/>
    <w:rsid w:val="00917F3D"/>
    <w:rsid w:val="00921928"/>
    <w:rsid w:val="00922157"/>
    <w:rsid w:val="00924781"/>
    <w:rsid w:val="0092613B"/>
    <w:rsid w:val="009271CC"/>
    <w:rsid w:val="00937286"/>
    <w:rsid w:val="00941BFB"/>
    <w:rsid w:val="0094221E"/>
    <w:rsid w:val="00944184"/>
    <w:rsid w:val="009453B8"/>
    <w:rsid w:val="0094544A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4330"/>
    <w:rsid w:val="009856F8"/>
    <w:rsid w:val="009868A8"/>
    <w:rsid w:val="009870F3"/>
    <w:rsid w:val="009902F7"/>
    <w:rsid w:val="009914A7"/>
    <w:rsid w:val="009939E3"/>
    <w:rsid w:val="00994027"/>
    <w:rsid w:val="009A0695"/>
    <w:rsid w:val="009A1175"/>
    <w:rsid w:val="009A11ED"/>
    <w:rsid w:val="009A1707"/>
    <w:rsid w:val="009A2FA6"/>
    <w:rsid w:val="009A3CF8"/>
    <w:rsid w:val="009A4A70"/>
    <w:rsid w:val="009B1292"/>
    <w:rsid w:val="009B1838"/>
    <w:rsid w:val="009B1FBF"/>
    <w:rsid w:val="009B2081"/>
    <w:rsid w:val="009B49D1"/>
    <w:rsid w:val="009B5B33"/>
    <w:rsid w:val="009C1200"/>
    <w:rsid w:val="009C2B3F"/>
    <w:rsid w:val="009C4249"/>
    <w:rsid w:val="009D0656"/>
    <w:rsid w:val="009D14D0"/>
    <w:rsid w:val="009D1785"/>
    <w:rsid w:val="009D48AE"/>
    <w:rsid w:val="009D5F97"/>
    <w:rsid w:val="009D68D6"/>
    <w:rsid w:val="009D6C47"/>
    <w:rsid w:val="009D6FA6"/>
    <w:rsid w:val="009E0FA7"/>
    <w:rsid w:val="009E7017"/>
    <w:rsid w:val="009F087F"/>
    <w:rsid w:val="009F20CC"/>
    <w:rsid w:val="009F28D3"/>
    <w:rsid w:val="009F391F"/>
    <w:rsid w:val="009F4055"/>
    <w:rsid w:val="009F4ACD"/>
    <w:rsid w:val="009F6AAA"/>
    <w:rsid w:val="00A005A7"/>
    <w:rsid w:val="00A00B48"/>
    <w:rsid w:val="00A0330A"/>
    <w:rsid w:val="00A04B7C"/>
    <w:rsid w:val="00A05B1A"/>
    <w:rsid w:val="00A0634D"/>
    <w:rsid w:val="00A070A1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D45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F3E"/>
    <w:rsid w:val="00A55A7E"/>
    <w:rsid w:val="00A57E04"/>
    <w:rsid w:val="00A615F6"/>
    <w:rsid w:val="00A61849"/>
    <w:rsid w:val="00A6278C"/>
    <w:rsid w:val="00A645C5"/>
    <w:rsid w:val="00A64E6E"/>
    <w:rsid w:val="00A65C9A"/>
    <w:rsid w:val="00A668CF"/>
    <w:rsid w:val="00A66A70"/>
    <w:rsid w:val="00A73654"/>
    <w:rsid w:val="00A75A12"/>
    <w:rsid w:val="00A761DC"/>
    <w:rsid w:val="00A76BAE"/>
    <w:rsid w:val="00A77367"/>
    <w:rsid w:val="00A814F8"/>
    <w:rsid w:val="00A82A22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7DC"/>
    <w:rsid w:val="00AA7D2F"/>
    <w:rsid w:val="00AB0F78"/>
    <w:rsid w:val="00AB2F9E"/>
    <w:rsid w:val="00AB44B1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B0046E"/>
    <w:rsid w:val="00B01C5F"/>
    <w:rsid w:val="00B022EE"/>
    <w:rsid w:val="00B05081"/>
    <w:rsid w:val="00B05729"/>
    <w:rsid w:val="00B075F7"/>
    <w:rsid w:val="00B11BC1"/>
    <w:rsid w:val="00B11DD8"/>
    <w:rsid w:val="00B13211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3010B"/>
    <w:rsid w:val="00B31B35"/>
    <w:rsid w:val="00B33FAF"/>
    <w:rsid w:val="00B35411"/>
    <w:rsid w:val="00B42178"/>
    <w:rsid w:val="00B42A43"/>
    <w:rsid w:val="00B43B68"/>
    <w:rsid w:val="00B44568"/>
    <w:rsid w:val="00B44B1B"/>
    <w:rsid w:val="00B473DD"/>
    <w:rsid w:val="00B53DFD"/>
    <w:rsid w:val="00B54413"/>
    <w:rsid w:val="00B545C4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BE7"/>
    <w:rsid w:val="00B840A5"/>
    <w:rsid w:val="00B841CB"/>
    <w:rsid w:val="00B864AD"/>
    <w:rsid w:val="00B9051A"/>
    <w:rsid w:val="00B95D2B"/>
    <w:rsid w:val="00B970A2"/>
    <w:rsid w:val="00B97A14"/>
    <w:rsid w:val="00BA41E2"/>
    <w:rsid w:val="00BA443D"/>
    <w:rsid w:val="00BA4A3C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76C7"/>
    <w:rsid w:val="00BF7D0C"/>
    <w:rsid w:val="00C00C53"/>
    <w:rsid w:val="00C00EA8"/>
    <w:rsid w:val="00C05BDE"/>
    <w:rsid w:val="00C06CC2"/>
    <w:rsid w:val="00C104E9"/>
    <w:rsid w:val="00C11F02"/>
    <w:rsid w:val="00C12874"/>
    <w:rsid w:val="00C15E60"/>
    <w:rsid w:val="00C166EB"/>
    <w:rsid w:val="00C203D4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1407"/>
    <w:rsid w:val="00CA4290"/>
    <w:rsid w:val="00CA4827"/>
    <w:rsid w:val="00CB076C"/>
    <w:rsid w:val="00CB1BB9"/>
    <w:rsid w:val="00CB4F6A"/>
    <w:rsid w:val="00CB6312"/>
    <w:rsid w:val="00CB732A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F81"/>
    <w:rsid w:val="00CD114A"/>
    <w:rsid w:val="00CD16B8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49E1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41BE8"/>
    <w:rsid w:val="00D42258"/>
    <w:rsid w:val="00D46800"/>
    <w:rsid w:val="00D47173"/>
    <w:rsid w:val="00D52801"/>
    <w:rsid w:val="00D55438"/>
    <w:rsid w:val="00D55DA1"/>
    <w:rsid w:val="00D57DB1"/>
    <w:rsid w:val="00D64641"/>
    <w:rsid w:val="00D659A2"/>
    <w:rsid w:val="00D66EF5"/>
    <w:rsid w:val="00D679E7"/>
    <w:rsid w:val="00D70FEF"/>
    <w:rsid w:val="00D75B0B"/>
    <w:rsid w:val="00D76559"/>
    <w:rsid w:val="00D8073F"/>
    <w:rsid w:val="00D81551"/>
    <w:rsid w:val="00D83E39"/>
    <w:rsid w:val="00D8750F"/>
    <w:rsid w:val="00D879DA"/>
    <w:rsid w:val="00D87E86"/>
    <w:rsid w:val="00D87E96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52E5"/>
    <w:rsid w:val="00DE075A"/>
    <w:rsid w:val="00DE11CB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AB0"/>
    <w:rsid w:val="00E06366"/>
    <w:rsid w:val="00E0740F"/>
    <w:rsid w:val="00E10A35"/>
    <w:rsid w:val="00E11FE2"/>
    <w:rsid w:val="00E16902"/>
    <w:rsid w:val="00E17E5D"/>
    <w:rsid w:val="00E21B65"/>
    <w:rsid w:val="00E221C2"/>
    <w:rsid w:val="00E22B59"/>
    <w:rsid w:val="00E22BBA"/>
    <w:rsid w:val="00E2324D"/>
    <w:rsid w:val="00E2334F"/>
    <w:rsid w:val="00E239EE"/>
    <w:rsid w:val="00E24FE6"/>
    <w:rsid w:val="00E262E3"/>
    <w:rsid w:val="00E26EE0"/>
    <w:rsid w:val="00E33849"/>
    <w:rsid w:val="00E35530"/>
    <w:rsid w:val="00E363EB"/>
    <w:rsid w:val="00E36A07"/>
    <w:rsid w:val="00E43AAE"/>
    <w:rsid w:val="00E458CA"/>
    <w:rsid w:val="00E474AB"/>
    <w:rsid w:val="00E4757A"/>
    <w:rsid w:val="00E5084C"/>
    <w:rsid w:val="00E509F1"/>
    <w:rsid w:val="00E50A36"/>
    <w:rsid w:val="00E51BDF"/>
    <w:rsid w:val="00E56BC9"/>
    <w:rsid w:val="00E56F23"/>
    <w:rsid w:val="00E60FF0"/>
    <w:rsid w:val="00E616A3"/>
    <w:rsid w:val="00E62BA7"/>
    <w:rsid w:val="00E6470B"/>
    <w:rsid w:val="00E65B1F"/>
    <w:rsid w:val="00E669A9"/>
    <w:rsid w:val="00E672FA"/>
    <w:rsid w:val="00E70094"/>
    <w:rsid w:val="00E70974"/>
    <w:rsid w:val="00E7370E"/>
    <w:rsid w:val="00E74C44"/>
    <w:rsid w:val="00E803EF"/>
    <w:rsid w:val="00E82A8D"/>
    <w:rsid w:val="00E85486"/>
    <w:rsid w:val="00E8730C"/>
    <w:rsid w:val="00E87727"/>
    <w:rsid w:val="00E9000C"/>
    <w:rsid w:val="00E90900"/>
    <w:rsid w:val="00E91502"/>
    <w:rsid w:val="00E93AE6"/>
    <w:rsid w:val="00E95620"/>
    <w:rsid w:val="00E95823"/>
    <w:rsid w:val="00E95866"/>
    <w:rsid w:val="00E96230"/>
    <w:rsid w:val="00EA30BE"/>
    <w:rsid w:val="00EA44B1"/>
    <w:rsid w:val="00EA702E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575B"/>
    <w:rsid w:val="00EC6992"/>
    <w:rsid w:val="00ED2C0A"/>
    <w:rsid w:val="00ED3222"/>
    <w:rsid w:val="00ED408B"/>
    <w:rsid w:val="00ED5002"/>
    <w:rsid w:val="00ED6AF6"/>
    <w:rsid w:val="00EE3AA2"/>
    <w:rsid w:val="00EE4A75"/>
    <w:rsid w:val="00EE51F4"/>
    <w:rsid w:val="00EF025D"/>
    <w:rsid w:val="00EF205B"/>
    <w:rsid w:val="00EF4C52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23B4"/>
    <w:rsid w:val="00F132F6"/>
    <w:rsid w:val="00F13A02"/>
    <w:rsid w:val="00F14246"/>
    <w:rsid w:val="00F14FEC"/>
    <w:rsid w:val="00F17D7A"/>
    <w:rsid w:val="00F17E85"/>
    <w:rsid w:val="00F240D3"/>
    <w:rsid w:val="00F242E8"/>
    <w:rsid w:val="00F24741"/>
    <w:rsid w:val="00F25BA1"/>
    <w:rsid w:val="00F25F00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20C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E78"/>
    <w:rsid w:val="00F65346"/>
    <w:rsid w:val="00F66576"/>
    <w:rsid w:val="00F6751B"/>
    <w:rsid w:val="00F6789E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8EB"/>
    <w:rsid w:val="00F97162"/>
    <w:rsid w:val="00FA1134"/>
    <w:rsid w:val="00FA1416"/>
    <w:rsid w:val="00FA3044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7123"/>
    <w:rsid w:val="00FD739A"/>
    <w:rsid w:val="00FE0A71"/>
    <w:rsid w:val="00FE0C01"/>
    <w:rsid w:val="00FE7A17"/>
    <w:rsid w:val="00FF5E22"/>
    <w:rsid w:val="00FF6E2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75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0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8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8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08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semiHidden/>
    <w:rsid w:val="002008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8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0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E431A-17F6-4F10-A6E8-8552D0BB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2021-02-10T07:43:00Z</cp:lastPrinted>
  <dcterms:created xsi:type="dcterms:W3CDTF">2021-02-01T14:54:00Z</dcterms:created>
  <dcterms:modified xsi:type="dcterms:W3CDTF">2021-02-10T07:43:00Z</dcterms:modified>
</cp:coreProperties>
</file>