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Беседа</w:t>
      </w:r>
      <w:r w:rsidR="009505AF" w:rsidRPr="009505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</w:t>
      </w:r>
      <w:r w:rsidR="009505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Великая битва под Москвой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».</w:t>
      </w:r>
    </w:p>
    <w:p w:rsidR="000C13C0" w:rsidRDefault="000C13C0" w:rsidP="000C1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3C0" w:rsidRDefault="000C13C0" w:rsidP="000C13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</w:t>
      </w:r>
      <w:r w:rsidR="009505AF" w:rsidRPr="009505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группе «Золотая рыбка»</w:t>
      </w: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0C13C0" w:rsidRDefault="000C13C0" w:rsidP="000C13C0">
      <w:pPr>
        <w:pStyle w:val="a3"/>
        <w:jc w:val="right"/>
        <w:rPr>
          <w:color w:val="000000"/>
          <w:sz w:val="32"/>
          <w:szCs w:val="32"/>
        </w:rPr>
      </w:pPr>
    </w:p>
    <w:p w:rsidR="000C13C0" w:rsidRDefault="000C13C0" w:rsidP="000C13C0">
      <w:pPr>
        <w:pStyle w:val="a3"/>
        <w:rPr>
          <w:color w:val="000000"/>
          <w:sz w:val="32"/>
          <w:szCs w:val="32"/>
        </w:rPr>
      </w:pPr>
    </w:p>
    <w:p w:rsidR="000C13C0" w:rsidRPr="000C13C0" w:rsidRDefault="000C13C0" w:rsidP="000C13C0"/>
    <w:p w:rsidR="000C13C0" w:rsidRPr="000C13C0" w:rsidRDefault="000C13C0" w:rsidP="000C13C0"/>
    <w:p w:rsidR="000C13C0" w:rsidRDefault="000C13C0" w:rsidP="000C1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0C13C0" w:rsidRDefault="000C13C0" w:rsidP="000C13C0"/>
    <w:p w:rsidR="00455459" w:rsidRPr="00403D75" w:rsidRDefault="00455459" w:rsidP="000C13C0">
      <w:pPr>
        <w:jc w:val="center"/>
      </w:pPr>
    </w:p>
    <w:p w:rsidR="009505AF" w:rsidRPr="00403D75" w:rsidRDefault="009505AF" w:rsidP="000C13C0">
      <w:pPr>
        <w:jc w:val="center"/>
      </w:pPr>
    </w:p>
    <w:p w:rsidR="009505AF" w:rsidRPr="009505AF" w:rsidRDefault="009505AF" w:rsidP="009505A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Беседа</w:t>
      </w:r>
      <w:r w:rsidRPr="009505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«Великая битва под Москвой»</w:t>
      </w:r>
    </w:p>
    <w:p w:rsid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• Познакомить детей с героическими страницами истории нашей Родины и подвигах россиян в победе над фашизмом;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• Расширять знания о государственных праздниках;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• Развивать нравственно – эстетическое воспитание на примере поступков героев ВОВ;</w:t>
      </w:r>
    </w:p>
    <w:p w:rsidR="009505AF" w:rsidRPr="00403D75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• Воспитывать чувство патриотизма и гордости за героизм нашего народа, уважение к боевому прошлому нашей Родины.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беседы: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«…Чтоб снова на земной планете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Не повторилось той войны,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Нам нужно, чтобы наши дети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Об этом помнили, как мы!»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Поэтому и поговорим мы сегодня о тех далеких военных годах, когда весь русский народ сражался за Родину.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Ребята, что такое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505AF">
        <w:rPr>
          <w:color w:val="111111"/>
          <w:sz w:val="28"/>
          <w:szCs w:val="28"/>
        </w:rPr>
        <w:t>Родина</w:t>
      </w:r>
      <w:proofErr w:type="gramStart"/>
      <w:r w:rsidRPr="009505AF">
        <w:rPr>
          <w:color w:val="111111"/>
          <w:sz w:val="28"/>
          <w:szCs w:val="28"/>
        </w:rPr>
        <w:t>?</w:t>
      </w: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тветы</w:t>
      </w:r>
      <w:proofErr w:type="spellEnd"/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Давайте вспомним стихотворение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Если скажут слово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9505AF">
        <w:rPr>
          <w:color w:val="111111"/>
          <w:sz w:val="28"/>
          <w:szCs w:val="28"/>
        </w:rPr>
        <w:t>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Сразу в памяти встаёт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Старый дом, в саду смородина,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Толстый тополь у ворот,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У реки берёзка-скромница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ромашковый бугор.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lastRenderedPageBreak/>
        <w:t>А другим, наверно, вспомнится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Свой родной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московский двор</w:t>
      </w:r>
      <w:r w:rsidRPr="009505AF">
        <w:rPr>
          <w:color w:val="111111"/>
          <w:sz w:val="28"/>
          <w:szCs w:val="28"/>
        </w:rPr>
        <w:t>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В лужах первые кораблики,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Где недавно был каток,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большой соседней фабрики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Громкий, радостный гудок.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Или степь от маков красная,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Золотая целина.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Родина бывает разная,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Но у всех она одна!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(З. Александрова)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Для нас с вами Родина - Россия, наш родной город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Москва</w:t>
      </w:r>
      <w:r w:rsidRPr="009505AF">
        <w:rPr>
          <w:color w:val="111111"/>
          <w:sz w:val="28"/>
          <w:szCs w:val="28"/>
        </w:rPr>
        <w:t>. За всю историю России произошло много событий. На нашу Родину не раз нападали враги.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22 июня 1941 года на нашу страну напал враг – фашистская Германия. Началась Великая Отечественная война.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Ребята, что такое война?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- Внезапно огромные силы двинулись на нашу Родину</w:t>
      </w:r>
      <w:r w:rsidRPr="009505AF">
        <w:rPr>
          <w:color w:val="111111"/>
          <w:sz w:val="28"/>
          <w:szCs w:val="28"/>
        </w:rPr>
        <w:t>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Ребята, что хотели сделать фашисты с нашей страной?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Скажите, как русские люди укрепляли свои города?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Правильно ребята. Но основные боевые действия проходили на фронте.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Давайте рассмотрим карту боевых действий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(показ карты)</w:t>
      </w:r>
      <w:r w:rsidRPr="009505AF">
        <w:rPr>
          <w:color w:val="111111"/>
          <w:sz w:val="28"/>
          <w:szCs w:val="28"/>
        </w:rPr>
        <w:t>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lastRenderedPageBreak/>
        <w:t>Гитлеровцы все ближе и ближе подходили к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Москве</w:t>
      </w:r>
      <w:r w:rsidRPr="009505AF">
        <w:rPr>
          <w:color w:val="111111"/>
          <w:sz w:val="28"/>
          <w:szCs w:val="28"/>
        </w:rPr>
        <w:t>. Они хотели провести операцию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«Тайфун»</w:t>
      </w:r>
      <w:r w:rsidRPr="009505AF">
        <w:rPr>
          <w:color w:val="111111"/>
          <w:sz w:val="28"/>
          <w:szCs w:val="28"/>
        </w:rPr>
        <w:t>. Так называют ураган огромной разрушительной силы. Но защитников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Москвы</w:t>
      </w:r>
      <w:r w:rsidRPr="009505AF">
        <w:rPr>
          <w:color w:val="111111"/>
          <w:sz w:val="28"/>
          <w:szCs w:val="28"/>
        </w:rPr>
        <w:t> не испугало количество немецко-фашистских войск.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Бойцы и командиры Советской Армии проявляли мужество, стойкость, героизм. Бои не затихали ни днем, ни ночью.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Ребята, расскажите, о каких подвигах русских солдат вы знаете?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Вот и в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битве за Москву</w:t>
      </w:r>
      <w:r w:rsidRPr="009505AF">
        <w:rPr>
          <w:color w:val="111111"/>
          <w:sz w:val="28"/>
          <w:szCs w:val="28"/>
        </w:rPr>
        <w:t> солдаты Советской Армии проявляли мужество и стойкость. Осенью 1941 года фашисты подошли близко к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Москве</w:t>
      </w:r>
      <w:r w:rsidRPr="009505AF">
        <w:rPr>
          <w:color w:val="111111"/>
          <w:sz w:val="28"/>
          <w:szCs w:val="28"/>
        </w:rPr>
        <w:t>. 20 октября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Москва</w:t>
      </w:r>
      <w:r w:rsidRPr="009505AF">
        <w:rPr>
          <w:color w:val="111111"/>
          <w:sz w:val="28"/>
          <w:szCs w:val="28"/>
        </w:rPr>
        <w:t> была объявлена на осадном положении. Это означало, что из столицы стали вывозить детей, стариков и женщин. А оставшиеся жители начали строить баррикады, укрепления, рвы и заграждения вокруг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Москвы</w:t>
      </w:r>
      <w:r w:rsidRPr="009505AF">
        <w:rPr>
          <w:color w:val="111111"/>
          <w:sz w:val="28"/>
          <w:szCs w:val="28"/>
        </w:rPr>
        <w:t>. Жизнь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москвичей</w:t>
      </w:r>
      <w:r w:rsidRPr="009505AF">
        <w:rPr>
          <w:color w:val="111111"/>
          <w:sz w:val="28"/>
          <w:szCs w:val="28"/>
        </w:rPr>
        <w:t> в те дни была трудной и тревожной.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</w:t>
      </w:r>
      <w:r w:rsidRPr="009505AF">
        <w:rPr>
          <w:color w:val="111111"/>
          <w:sz w:val="28"/>
          <w:szCs w:val="28"/>
        </w:rPr>
        <w:t xml:space="preserve"> завязались жаркие бои. </w:t>
      </w:r>
      <w:proofErr w:type="gramStart"/>
      <w:r w:rsidRPr="009505AF">
        <w:rPr>
          <w:color w:val="111111"/>
          <w:sz w:val="28"/>
          <w:szCs w:val="28"/>
        </w:rPr>
        <w:t>Командовать армией было поручено</w:t>
      </w:r>
      <w:proofErr w:type="gramEnd"/>
      <w:r w:rsidRPr="009505AF">
        <w:rPr>
          <w:color w:val="111111"/>
          <w:sz w:val="28"/>
          <w:szCs w:val="28"/>
        </w:rPr>
        <w:t xml:space="preserve"> талантливейшему полководцу Георгию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Константиновичу Жукову</w:t>
      </w:r>
      <w:r w:rsidRPr="009505AF">
        <w:rPr>
          <w:color w:val="111111"/>
          <w:sz w:val="28"/>
          <w:szCs w:val="28"/>
        </w:rPr>
        <w:t>. Бойцы сражались за каждый клочок земли, не уступая врагам.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 xml:space="preserve">На Волоколамском направлении воевала армия под командованием генерала К. К. </w:t>
      </w:r>
      <w:proofErr w:type="spellStart"/>
      <w:r w:rsidRPr="009505AF">
        <w:rPr>
          <w:color w:val="111111"/>
          <w:sz w:val="28"/>
          <w:szCs w:val="28"/>
        </w:rPr>
        <w:t>Рокосовского</w:t>
      </w:r>
      <w:proofErr w:type="spellEnd"/>
      <w:r w:rsidRPr="009505AF">
        <w:rPr>
          <w:color w:val="111111"/>
          <w:sz w:val="28"/>
          <w:szCs w:val="28"/>
        </w:rPr>
        <w:t>. В районе города Тверь немецкие войска встретило мощное сопротивление Красной Армии. На исходе были снаряды, гранаты, но красноармейцы пошли в штыковую атаку! Немцы не выдержали и сбежали. На юго-западе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</w:t>
      </w:r>
      <w:r w:rsidRPr="009505AF">
        <w:rPr>
          <w:color w:val="111111"/>
          <w:sz w:val="28"/>
          <w:szCs w:val="28"/>
        </w:rPr>
        <w:t>, благодаря кавалерийскому корпусу генерала П. А. Белова, стойко держался город Тула.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В районе города Клин действовала первая ударная армия, под Звенигородом немецкие войска разбила армия генерала Говорова. Защитникам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Москвы</w:t>
      </w:r>
      <w:r w:rsidRPr="009505AF">
        <w:rPr>
          <w:color w:val="111111"/>
          <w:sz w:val="28"/>
          <w:szCs w:val="28"/>
        </w:rPr>
        <w:t xml:space="preserve"> посвятили много песен и стихов. </w:t>
      </w:r>
      <w:proofErr w:type="gramStart"/>
      <w:r w:rsidRPr="009505AF">
        <w:rPr>
          <w:color w:val="111111"/>
          <w:sz w:val="28"/>
          <w:szCs w:val="28"/>
        </w:rPr>
        <w:t>Давайте послушаем песню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«Песня защитников </w:t>
      </w:r>
      <w:r w:rsidRPr="009505A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Москвы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505AF">
        <w:rPr>
          <w:color w:val="111111"/>
          <w:sz w:val="28"/>
          <w:szCs w:val="28"/>
        </w:rPr>
        <w:t>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Б. Мокроусова, сл. А. Суркова)</w:t>
      </w:r>
      <w:proofErr w:type="gramEnd"/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Послушайте стихотворение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«Они защищали столицу»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Красивы столицы кварталы,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Нам нынче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Москву не узнать</w:t>
      </w:r>
      <w:r w:rsidRPr="009505AF">
        <w:rPr>
          <w:color w:val="111111"/>
          <w:sz w:val="28"/>
          <w:szCs w:val="28"/>
        </w:rPr>
        <w:t>!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Но рядом когда-то стояла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Фашистская рать.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Кружили над полем вороны,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Желтел облетающий лес,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линия обороны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Москвы проходила здесь</w:t>
      </w:r>
      <w:r w:rsidRPr="009505AF">
        <w:rPr>
          <w:color w:val="111111"/>
          <w:sz w:val="28"/>
          <w:szCs w:val="28"/>
        </w:rPr>
        <w:t>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lastRenderedPageBreak/>
        <w:t>Воронки, окопы, траншеи,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Разрывы мин и гранат –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 xml:space="preserve">Здесь жизней </w:t>
      </w:r>
      <w:proofErr w:type="gramStart"/>
      <w:r w:rsidRPr="009505AF">
        <w:rPr>
          <w:color w:val="111111"/>
          <w:sz w:val="28"/>
          <w:szCs w:val="28"/>
        </w:rPr>
        <w:t>своих</w:t>
      </w:r>
      <w:proofErr w:type="gramEnd"/>
      <w:r w:rsidRPr="009505AF">
        <w:rPr>
          <w:color w:val="111111"/>
          <w:sz w:val="28"/>
          <w:szCs w:val="28"/>
        </w:rPr>
        <w:t xml:space="preserve"> не жалея,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Погибли сотни солдат.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Они отстояли столицу,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мы не забудем их,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Мы подвигом будем гордиться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Бесстрашных дедов своих!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Очень важную роль в защите столицы сыграли военно-воздушные силы. Летчики Красной Армии проявляли чудеса мужества! Именно в эти дни совершил первый ночной таран летчик В. Талалихин. Н. Гастелло направил свой горящий самолет на колонну немецких войск, уничтожив сотни врагов.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Пауза.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 xml:space="preserve">- Ребята, </w:t>
      </w:r>
      <w:proofErr w:type="gramStart"/>
      <w:r w:rsidRPr="009505AF">
        <w:rPr>
          <w:color w:val="111111"/>
          <w:sz w:val="28"/>
          <w:szCs w:val="28"/>
        </w:rPr>
        <w:t>давайте</w:t>
      </w:r>
      <w:proofErr w:type="gramEnd"/>
      <w:r w:rsidRPr="009505AF">
        <w:rPr>
          <w:color w:val="111111"/>
          <w:sz w:val="28"/>
          <w:szCs w:val="28"/>
        </w:rPr>
        <w:t xml:space="preserve"> и мы станем бесстрашными героями-летчиками и полетим на самолете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движения по тексту)</w:t>
      </w:r>
      <w:r w:rsidRPr="009505AF">
        <w:rPr>
          <w:color w:val="111111"/>
          <w:sz w:val="28"/>
          <w:szCs w:val="28"/>
        </w:rPr>
        <w:t>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Заводим моторы –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р-р-р-р</w:t>
      </w:r>
      <w:proofErr w:type="spellEnd"/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505AF">
        <w:rPr>
          <w:color w:val="111111"/>
          <w:sz w:val="28"/>
          <w:szCs w:val="28"/>
        </w:rPr>
        <w:t>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Руки в стороны – в полет отправляем самолет.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Правое крыло вперед, левое крыло вперед.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Раз, два, три, четыре – полетел наш самолет.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Самолеты на посадку.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Ребята, какими были наши солдаты в бою?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Как называют человека, который проявил в бою храбрость, отвагу, бесстрашие?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Как называют героический, самоотверженный поступок?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9505AF">
        <w:rPr>
          <w:color w:val="111111"/>
          <w:sz w:val="28"/>
          <w:szCs w:val="28"/>
        </w:rPr>
        <w:t>: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(предполагаемые ответы)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05AF">
        <w:rPr>
          <w:color w:val="111111"/>
          <w:sz w:val="28"/>
          <w:szCs w:val="28"/>
        </w:rPr>
        <w:t>: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lastRenderedPageBreak/>
        <w:t>- Вот эти герои, о которых вы сейчас рассказывали, совершили подвиг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иллюстраций)</w:t>
      </w:r>
      <w:r w:rsidRPr="009505AF">
        <w:rPr>
          <w:color w:val="111111"/>
          <w:sz w:val="28"/>
          <w:szCs w:val="28"/>
        </w:rPr>
        <w:t>. Всем им присвоено звание Героя Советского Союза. А сейчас на месте боя стоят памятники.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Ребята, я хочу, чтоб вы запомнили пословицы о героях такие, как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Герой никогда не умрет - он вечно живет.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Герой за славой не гонится.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 xml:space="preserve">Наши солдаты отличались и удалью, и весёлым характером, и беспримерной храбростью, героизмом и смекалкой. А какие стали их внуки и </w:t>
      </w:r>
      <w:proofErr w:type="spellStart"/>
      <w:r w:rsidRPr="009505AF">
        <w:rPr>
          <w:color w:val="111111"/>
          <w:sz w:val="28"/>
          <w:szCs w:val="28"/>
        </w:rPr>
        <w:t>прануки</w:t>
      </w:r>
      <w:proofErr w:type="spellEnd"/>
      <w:r w:rsidRPr="009505AF">
        <w:rPr>
          <w:color w:val="111111"/>
          <w:sz w:val="28"/>
          <w:szCs w:val="28"/>
        </w:rPr>
        <w:t>? Такие же ловкие и смекалистые?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Чтоб врага застать врасплох,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Примени смекалку.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не лишней будет здесь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Спортивная закалка!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Проводится игра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«РАЗВЕДЧИКИ»</w:t>
      </w:r>
      <w:r w:rsidRPr="009505AF">
        <w:rPr>
          <w:color w:val="111111"/>
          <w:sz w:val="28"/>
          <w:szCs w:val="28"/>
        </w:rPr>
        <w:t> (</w:t>
      </w:r>
      <w:r w:rsidRPr="009505A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505AF">
        <w:rPr>
          <w:color w:val="111111"/>
          <w:sz w:val="28"/>
          <w:szCs w:val="28"/>
        </w:rPr>
        <w:t>: проползти под верёвочкой с колокольчиками, не задев ее, и доставить планшет с секретной картой)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- Итак, героическими усилиями бойцов Красной Армии наступление немцев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 было остановлено</w:t>
      </w:r>
      <w:r w:rsidRPr="009505AF">
        <w:rPr>
          <w:color w:val="111111"/>
          <w:sz w:val="28"/>
          <w:szCs w:val="28"/>
        </w:rPr>
        <w:t>. Наши воины своей самоотверженностью и бесстрашием в боях развеяли миф о непобедимости врага.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Вот, ребята, такая тяжелая война была для нашего народа. В жесточайших боях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</w:t>
      </w:r>
      <w:r w:rsidRPr="009505AF">
        <w:rPr>
          <w:color w:val="111111"/>
          <w:sz w:val="28"/>
          <w:szCs w:val="28"/>
        </w:rPr>
        <w:t> мы выстояли и победили!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Послушайте стихотворение Е. Карасева </w:t>
      </w:r>
      <w:r w:rsidRPr="009505AF">
        <w:rPr>
          <w:i/>
          <w:iCs/>
          <w:color w:val="111111"/>
          <w:sz w:val="28"/>
          <w:szCs w:val="28"/>
          <w:bdr w:val="none" w:sz="0" w:space="0" w:color="auto" w:frame="1"/>
        </w:rPr>
        <w:t>«Город-герой»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Все мы гордимся нашей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</w:t>
      </w:r>
      <w:r w:rsidRPr="009505AF">
        <w:rPr>
          <w:color w:val="111111"/>
          <w:sz w:val="28"/>
          <w:szCs w:val="28"/>
        </w:rPr>
        <w:t>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Наша столица – город-герой,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Красные звезды горят над тобой,</w:t>
      </w:r>
    </w:p>
    <w:p w:rsidR="009505AF" w:rsidRPr="009505AF" w:rsidRDefault="009505AF" w:rsidP="009505A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Город родной, Город-герой,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Смело с врагами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битву вела</w:t>
      </w:r>
    </w:p>
    <w:p w:rsidR="009505AF" w:rsidRP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>И победила наша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Москва</w:t>
      </w:r>
      <w:r w:rsidRPr="009505AF">
        <w:rPr>
          <w:color w:val="111111"/>
          <w:sz w:val="28"/>
          <w:szCs w:val="28"/>
        </w:rPr>
        <w:t>.</w:t>
      </w:r>
    </w:p>
    <w:p w:rsidR="009505AF" w:rsidRDefault="009505AF" w:rsidP="009505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05AF">
        <w:rPr>
          <w:color w:val="111111"/>
          <w:sz w:val="28"/>
          <w:szCs w:val="28"/>
        </w:rPr>
        <w:t xml:space="preserve">Мы победили! Но эта победа </w:t>
      </w:r>
      <w:proofErr w:type="gramStart"/>
      <w:r w:rsidRPr="009505AF">
        <w:rPr>
          <w:color w:val="111111"/>
          <w:sz w:val="28"/>
          <w:szCs w:val="28"/>
        </w:rPr>
        <w:t>далась дорогой ценой</w:t>
      </w:r>
      <w:proofErr w:type="gramEnd"/>
      <w:r w:rsidRPr="009505AF">
        <w:rPr>
          <w:color w:val="111111"/>
          <w:sz w:val="28"/>
          <w:szCs w:val="28"/>
        </w:rPr>
        <w:t>. Повсюду под </w:t>
      </w:r>
      <w:r w:rsidRPr="009505AF">
        <w:rPr>
          <w:rStyle w:val="a4"/>
          <w:color w:val="111111"/>
          <w:sz w:val="28"/>
          <w:szCs w:val="28"/>
          <w:bdr w:val="none" w:sz="0" w:space="0" w:color="auto" w:frame="1"/>
        </w:rPr>
        <w:t>Москвой</w:t>
      </w:r>
      <w:r w:rsidRPr="009505AF">
        <w:rPr>
          <w:color w:val="111111"/>
          <w:sz w:val="28"/>
          <w:szCs w:val="28"/>
        </w:rPr>
        <w:t xml:space="preserve"> стоят памятники павшим воинам. В Подольске, Лобне, Яхроме, </w:t>
      </w:r>
      <w:proofErr w:type="spellStart"/>
      <w:r w:rsidRPr="009505AF">
        <w:rPr>
          <w:color w:val="111111"/>
          <w:sz w:val="28"/>
          <w:szCs w:val="28"/>
        </w:rPr>
        <w:t>Дубосеково</w:t>
      </w:r>
      <w:proofErr w:type="spellEnd"/>
      <w:r w:rsidRPr="009505AF">
        <w:rPr>
          <w:color w:val="111111"/>
          <w:sz w:val="28"/>
          <w:szCs w:val="28"/>
        </w:rPr>
        <w:t>, Волоколамске, Истре…Они напоминают нам о тех, кто отдал свою жизнь, героически сражаясь за Родину. Но сейчас еще живы те, кто воевал много лет назад. Их уже осталось мало и они уже очень старенькие, многие из них больные, инвалиды. 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543020" w:rsidRPr="009505AF" w:rsidRDefault="00403D75" w:rsidP="00403D75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201_13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201_135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020" w:rsidRPr="009505AF" w:rsidSect="000C13C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C0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752"/>
    <w:rsid w:val="00084B0B"/>
    <w:rsid w:val="00084DFB"/>
    <w:rsid w:val="000868DE"/>
    <w:rsid w:val="00086E2C"/>
    <w:rsid w:val="00087035"/>
    <w:rsid w:val="0009302E"/>
    <w:rsid w:val="000930E7"/>
    <w:rsid w:val="0009310D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13C0"/>
    <w:rsid w:val="000C22AA"/>
    <w:rsid w:val="000C6048"/>
    <w:rsid w:val="000C619D"/>
    <w:rsid w:val="000C7268"/>
    <w:rsid w:val="000D096F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4D10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6"/>
    <w:rsid w:val="003E57B8"/>
    <w:rsid w:val="003E6084"/>
    <w:rsid w:val="003E71D0"/>
    <w:rsid w:val="003F1BF1"/>
    <w:rsid w:val="003F3268"/>
    <w:rsid w:val="003F35C6"/>
    <w:rsid w:val="003F3760"/>
    <w:rsid w:val="003F6B43"/>
    <w:rsid w:val="00403D75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B7223"/>
    <w:rsid w:val="004C20BD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3020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3B8"/>
    <w:rsid w:val="0094544A"/>
    <w:rsid w:val="0094775E"/>
    <w:rsid w:val="00947E7A"/>
    <w:rsid w:val="009505AF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4330"/>
    <w:rsid w:val="00984C24"/>
    <w:rsid w:val="009856F8"/>
    <w:rsid w:val="009868A8"/>
    <w:rsid w:val="009870F3"/>
    <w:rsid w:val="009902F7"/>
    <w:rsid w:val="009914A7"/>
    <w:rsid w:val="009939E3"/>
    <w:rsid w:val="00994027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0"/>
    <w:pPr>
      <w:spacing w:after="160"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3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C13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0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">
    <w:name w:val="headline"/>
    <w:basedOn w:val="a"/>
    <w:uiPriority w:val="99"/>
    <w:semiHidden/>
    <w:rsid w:val="00950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5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2021-02-10T07:40:00Z</cp:lastPrinted>
  <dcterms:created xsi:type="dcterms:W3CDTF">2021-02-01T15:05:00Z</dcterms:created>
  <dcterms:modified xsi:type="dcterms:W3CDTF">2021-02-10T07:41:00Z</dcterms:modified>
</cp:coreProperties>
</file>